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590"/>
        <w:gridCol w:w="5590"/>
        <w:gridCol w:w="5590"/>
      </w:tblGrid>
      <w:tr w:rsidR="0072437E" w:rsidTr="00137CB8">
        <w:tc>
          <w:tcPr>
            <w:tcW w:w="5590" w:type="dxa"/>
          </w:tcPr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1</w:t>
            </w:r>
            <w:r w:rsidRPr="003A4D27">
              <w:t>. Какую страну называют “Страной восходящего солнца”?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итай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Б)</w:t>
            </w:r>
            <w:r w:rsidRPr="003A4D27">
              <w:t>Дания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В)</w:t>
            </w:r>
            <w:r w:rsidRPr="003A4D27">
              <w:t>Япония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Г)</w:t>
            </w:r>
            <w:r w:rsidRPr="003A4D27">
              <w:t>Финляндия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2</w:t>
            </w:r>
            <w:r w:rsidRPr="003A4D27">
              <w:t>. Самый талантливый учёный 18 века в России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ётр I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Б)</w:t>
            </w:r>
            <w:r w:rsidRPr="003A4D27">
              <w:t>Лев Николаевич Толстой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И</w:t>
            </w:r>
            <w:proofErr w:type="gramEnd"/>
            <w:r w:rsidRPr="003A4D27">
              <w:t>ван Фёдоров</w:t>
            </w:r>
            <w:r>
              <w:rPr>
                <w:rFonts w:ascii="Arial" w:hAnsi="Arial" w:cs="Arial"/>
                <w:sz w:val="21"/>
                <w:szCs w:val="21"/>
              </w:rPr>
              <w:t xml:space="preserve">   Г)</w:t>
            </w:r>
            <w:r w:rsidRPr="003A4D27">
              <w:t>Михаил Васильевич Ломоносов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3</w:t>
            </w:r>
            <w:r w:rsidRPr="003A4D27">
              <w:t>. Мой край расположен на материке...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А</w:t>
            </w:r>
            <w:proofErr w:type="gramEnd"/>
            <w:r w:rsidRPr="003A4D27">
              <w:t>фрика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>
              <w:t>Б)</w:t>
            </w:r>
            <w:r w:rsidRPr="003A4D27">
              <w:t>Евразия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А</w:t>
            </w:r>
            <w:proofErr w:type="gramEnd"/>
            <w:r w:rsidRPr="003A4D27">
              <w:t>встралия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>
              <w:t>Г)</w:t>
            </w:r>
            <w:r w:rsidRPr="003A4D27">
              <w:t>Северная Америка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4.</w:t>
            </w:r>
            <w:r w:rsidRPr="003A4D27">
              <w:t xml:space="preserve"> На территории моего края растут...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актусы, кипарисы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е</w:t>
            </w:r>
            <w:proofErr w:type="gramEnd"/>
            <w:r w:rsidRPr="003A4D27">
              <w:t>ль, берёза, осина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я</w:t>
            </w:r>
            <w:proofErr w:type="gramEnd"/>
            <w:r w:rsidRPr="003A4D27">
              <w:t>гель, клюква, карликовая ива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олынь, ковыль, саксаул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5.</w:t>
            </w:r>
            <w:r w:rsidRPr="003A4D27">
              <w:t xml:space="preserve"> Река, впадающая в Каспийское море, – это...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 xml:space="preserve">А) </w:t>
            </w:r>
            <w:r w:rsidRPr="003A4D27">
              <w:t>Дон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>
              <w:t>Б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>олга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ама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>
              <w:t>Г)</w:t>
            </w:r>
            <w:r w:rsidRPr="003A4D27">
              <w:t>Енисей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6</w:t>
            </w:r>
            <w:r w:rsidRPr="003A4D27">
              <w:t>. Плодородие почвы зависит от количества...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еска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г</w:t>
            </w:r>
            <w:proofErr w:type="gramEnd"/>
            <w:r w:rsidRPr="003A4D27">
              <w:t>лины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ерегноя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с</w:t>
            </w:r>
            <w:proofErr w:type="gramEnd"/>
            <w:r w:rsidRPr="003A4D27">
              <w:t>олей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7.</w:t>
            </w:r>
            <w:r w:rsidRPr="003A4D27">
              <w:t xml:space="preserve"> Какую страну называют “Страной контрастов”?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итай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Д</w:t>
            </w:r>
            <w:proofErr w:type="gramEnd"/>
            <w:r w:rsidRPr="003A4D27">
              <w:t>ания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Я</w:t>
            </w:r>
            <w:proofErr w:type="gramEnd"/>
            <w:r w:rsidRPr="003A4D27">
              <w:t>пония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Ф</w:t>
            </w:r>
            <w:proofErr w:type="gramEnd"/>
            <w:r w:rsidRPr="003A4D27">
              <w:t>инляндия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8</w:t>
            </w:r>
            <w:r w:rsidRPr="003A4D27">
              <w:t>. Когда были открыты первые школы на Руси?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12 веке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10 веке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15 веке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20 веке</w:t>
            </w:r>
          </w:p>
          <w:p w:rsidR="0072437E" w:rsidRPr="003A4D27" w:rsidRDefault="0072437E" w:rsidP="00137C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4D27">
              <w:rPr>
                <w:b/>
              </w:rPr>
              <w:t xml:space="preserve">9. </w:t>
            </w:r>
            <w:r w:rsidRPr="003A4D27">
              <w:rPr>
                <w:rStyle w:val="c3"/>
              </w:rPr>
              <w:t>К какому веку относятся эти годы?</w:t>
            </w:r>
          </w:p>
          <w:p w:rsidR="0072437E" w:rsidRDefault="0072437E" w:rsidP="00137CB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1917 - ____,</w:t>
            </w:r>
            <w:r w:rsidRPr="003A4D27">
              <w:rPr>
                <w:rStyle w:val="c3"/>
              </w:rPr>
              <w:t xml:space="preserve"> 1500 - </w:t>
            </w:r>
            <w:r>
              <w:rPr>
                <w:rStyle w:val="c3"/>
              </w:rPr>
              <w:t>_____ ,1699 - ______, 1350 -____</w:t>
            </w:r>
          </w:p>
          <w:p w:rsidR="0072437E" w:rsidRPr="003A4D27" w:rsidRDefault="0072437E" w:rsidP="00137C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4D27">
              <w:rPr>
                <w:rStyle w:val="c3"/>
              </w:rPr>
              <w:t xml:space="preserve"> </w:t>
            </w:r>
          </w:p>
        </w:tc>
        <w:tc>
          <w:tcPr>
            <w:tcW w:w="5590" w:type="dxa"/>
          </w:tcPr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1</w:t>
            </w:r>
            <w:r w:rsidRPr="003A4D27">
              <w:t>. Какую страну называют “Страной восходящего солнца”?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итай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Б)</w:t>
            </w:r>
            <w:r w:rsidRPr="003A4D27">
              <w:t>Дания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В)</w:t>
            </w:r>
            <w:r w:rsidRPr="003A4D27">
              <w:t>Япония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Г)</w:t>
            </w:r>
            <w:r w:rsidRPr="003A4D27">
              <w:t>Финляндия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2</w:t>
            </w:r>
            <w:r w:rsidRPr="003A4D27">
              <w:t>. Самый талантливый учёный 18 века в России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ётр I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Б)</w:t>
            </w:r>
            <w:r w:rsidRPr="003A4D27">
              <w:t>Лев Николаевич Толстой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И</w:t>
            </w:r>
            <w:proofErr w:type="gramEnd"/>
            <w:r w:rsidRPr="003A4D27">
              <w:t>ван Фёдоров</w:t>
            </w:r>
            <w:r>
              <w:rPr>
                <w:rFonts w:ascii="Arial" w:hAnsi="Arial" w:cs="Arial"/>
                <w:sz w:val="21"/>
                <w:szCs w:val="21"/>
              </w:rPr>
              <w:t xml:space="preserve">   Г)</w:t>
            </w:r>
            <w:r w:rsidRPr="003A4D27">
              <w:t>Михаил Васильевич Ломоносов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3</w:t>
            </w:r>
            <w:r w:rsidRPr="003A4D27">
              <w:t>. Мой край расположен на материке...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А</w:t>
            </w:r>
            <w:proofErr w:type="gramEnd"/>
            <w:r w:rsidRPr="003A4D27">
              <w:t>фрика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>
              <w:t>Б)</w:t>
            </w:r>
            <w:r w:rsidRPr="003A4D27">
              <w:t>Евразия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А</w:t>
            </w:r>
            <w:proofErr w:type="gramEnd"/>
            <w:r w:rsidRPr="003A4D27">
              <w:t>встралия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>
              <w:t>Г)</w:t>
            </w:r>
            <w:r w:rsidRPr="003A4D27">
              <w:t>Северная Америка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4.</w:t>
            </w:r>
            <w:r w:rsidRPr="003A4D27">
              <w:t xml:space="preserve"> На территории моего края растут...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актусы, кипарисы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е</w:t>
            </w:r>
            <w:proofErr w:type="gramEnd"/>
            <w:r w:rsidRPr="003A4D27">
              <w:t>ль, берёза, осина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я</w:t>
            </w:r>
            <w:proofErr w:type="gramEnd"/>
            <w:r w:rsidRPr="003A4D27">
              <w:t>гель, клюква, карликовая ива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олынь, ковыль, саксаул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5.</w:t>
            </w:r>
            <w:r w:rsidRPr="003A4D27">
              <w:t xml:space="preserve"> Река, впадающая в Каспийское море, – это...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 xml:space="preserve">А) </w:t>
            </w:r>
            <w:r w:rsidRPr="003A4D27">
              <w:t>Дон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>
              <w:t>Б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>олга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ама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>
              <w:t>Г)</w:t>
            </w:r>
            <w:r w:rsidRPr="003A4D27">
              <w:t>Енисей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6</w:t>
            </w:r>
            <w:r w:rsidRPr="003A4D27">
              <w:t>. Плодородие почвы зависит от количества...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еска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г</w:t>
            </w:r>
            <w:proofErr w:type="gramEnd"/>
            <w:r w:rsidRPr="003A4D27">
              <w:t>лины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ерегноя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с</w:t>
            </w:r>
            <w:proofErr w:type="gramEnd"/>
            <w:r w:rsidRPr="003A4D27">
              <w:t>олей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7.</w:t>
            </w:r>
            <w:r w:rsidRPr="003A4D27">
              <w:t xml:space="preserve"> Какую страну называют “Страной контрастов”?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итай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Д</w:t>
            </w:r>
            <w:proofErr w:type="gramEnd"/>
            <w:r w:rsidRPr="003A4D27">
              <w:t>ания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Я</w:t>
            </w:r>
            <w:proofErr w:type="gramEnd"/>
            <w:r w:rsidRPr="003A4D27">
              <w:t>пония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Ф</w:t>
            </w:r>
            <w:proofErr w:type="gramEnd"/>
            <w:r w:rsidRPr="003A4D27">
              <w:t>инляндия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8</w:t>
            </w:r>
            <w:r w:rsidRPr="003A4D27">
              <w:t>. Когда были открыты первые школы на Руси?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12 веке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10 веке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15 веке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20 веке</w:t>
            </w:r>
          </w:p>
          <w:p w:rsidR="0072437E" w:rsidRPr="003A4D27" w:rsidRDefault="0072437E" w:rsidP="00137C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4D27">
              <w:rPr>
                <w:b/>
              </w:rPr>
              <w:t xml:space="preserve">9. </w:t>
            </w:r>
            <w:r w:rsidRPr="003A4D27">
              <w:rPr>
                <w:rStyle w:val="c3"/>
              </w:rPr>
              <w:t>К какому веку относятся эти годы?</w:t>
            </w:r>
          </w:p>
          <w:p w:rsidR="0072437E" w:rsidRDefault="0072437E" w:rsidP="00137CB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1917 - ____,</w:t>
            </w:r>
            <w:r w:rsidRPr="003A4D27">
              <w:rPr>
                <w:rStyle w:val="c3"/>
              </w:rPr>
              <w:t xml:space="preserve"> 1500 - </w:t>
            </w:r>
            <w:r>
              <w:rPr>
                <w:rStyle w:val="c3"/>
              </w:rPr>
              <w:t>_____ ,1699 - ______, 1350 -____</w:t>
            </w:r>
          </w:p>
          <w:p w:rsidR="0072437E" w:rsidRDefault="0072437E" w:rsidP="00137CB8"/>
        </w:tc>
        <w:tc>
          <w:tcPr>
            <w:tcW w:w="5590" w:type="dxa"/>
          </w:tcPr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1</w:t>
            </w:r>
            <w:r w:rsidRPr="003A4D27">
              <w:t>. Какую страну называют “Страной восходящего солнца”?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итай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Б)</w:t>
            </w:r>
            <w:r w:rsidRPr="003A4D27">
              <w:t>Дания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В)</w:t>
            </w:r>
            <w:r w:rsidRPr="003A4D27">
              <w:t>Япония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Г)</w:t>
            </w:r>
            <w:r w:rsidRPr="003A4D27">
              <w:t>Финляндия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2</w:t>
            </w:r>
            <w:r w:rsidRPr="003A4D27">
              <w:t>. Самый талантливый учёный 18 века в России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ётр I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Б)</w:t>
            </w:r>
            <w:r w:rsidRPr="003A4D27">
              <w:t>Лев Николаевич Толстой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И</w:t>
            </w:r>
            <w:proofErr w:type="gramEnd"/>
            <w:r w:rsidRPr="003A4D27">
              <w:t>ван Фёдоров</w:t>
            </w:r>
            <w:r>
              <w:rPr>
                <w:rFonts w:ascii="Arial" w:hAnsi="Arial" w:cs="Arial"/>
                <w:sz w:val="21"/>
                <w:szCs w:val="21"/>
              </w:rPr>
              <w:t xml:space="preserve">   Г)</w:t>
            </w:r>
            <w:r w:rsidRPr="003A4D27">
              <w:t>Михаил Васильевич Ломоносов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3</w:t>
            </w:r>
            <w:r w:rsidRPr="003A4D27">
              <w:t>. Мой край расположен на материке...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А</w:t>
            </w:r>
            <w:proofErr w:type="gramEnd"/>
            <w:r w:rsidRPr="003A4D27">
              <w:t>фрика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>
              <w:t>Б)</w:t>
            </w:r>
            <w:r w:rsidRPr="003A4D27">
              <w:t>Евразия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А</w:t>
            </w:r>
            <w:proofErr w:type="gramEnd"/>
            <w:r w:rsidRPr="003A4D27">
              <w:t>встралия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>
              <w:t>Г)</w:t>
            </w:r>
            <w:r w:rsidRPr="003A4D27">
              <w:t>Северная Америка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4.</w:t>
            </w:r>
            <w:r w:rsidRPr="003A4D27">
              <w:t xml:space="preserve"> На территории моего края растут...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актусы, кипарисы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е</w:t>
            </w:r>
            <w:proofErr w:type="gramEnd"/>
            <w:r w:rsidRPr="003A4D27">
              <w:t>ль, берёза, осина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я</w:t>
            </w:r>
            <w:proofErr w:type="gramEnd"/>
            <w:r w:rsidRPr="003A4D27">
              <w:t>гель, клюква, карликовая ива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олынь, ковыль, саксаул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5.</w:t>
            </w:r>
            <w:r w:rsidRPr="003A4D27">
              <w:t xml:space="preserve"> Река, впадающая в Каспийское море, – это...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 xml:space="preserve">А) </w:t>
            </w:r>
            <w:r w:rsidRPr="003A4D27">
              <w:t>Дон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>
              <w:t>Б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>олга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ама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  <w:r>
              <w:t>Г)</w:t>
            </w:r>
            <w:r w:rsidRPr="003A4D27">
              <w:t>Енисей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6</w:t>
            </w:r>
            <w:r w:rsidRPr="003A4D27">
              <w:t>. Плодородие почвы зависит от количества...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еска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г</w:t>
            </w:r>
            <w:proofErr w:type="gramEnd"/>
            <w:r w:rsidRPr="003A4D27">
              <w:t>лины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п</w:t>
            </w:r>
            <w:proofErr w:type="gramEnd"/>
            <w:r w:rsidRPr="003A4D27">
              <w:t>ерегноя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с</w:t>
            </w:r>
            <w:proofErr w:type="gramEnd"/>
            <w:r w:rsidRPr="003A4D27">
              <w:t>олей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7.</w:t>
            </w:r>
            <w:r w:rsidRPr="003A4D27">
              <w:t xml:space="preserve"> Какую страну называют “Страной контрастов”?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К</w:t>
            </w:r>
            <w:proofErr w:type="gramEnd"/>
            <w:r w:rsidRPr="003A4D27">
              <w:t>итай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Д</w:t>
            </w:r>
            <w:proofErr w:type="gramEnd"/>
            <w:r w:rsidRPr="003A4D27">
              <w:t>ания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Я</w:t>
            </w:r>
            <w:proofErr w:type="gramEnd"/>
            <w:r w:rsidRPr="003A4D27">
              <w:t>пония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Ф</w:t>
            </w:r>
            <w:proofErr w:type="gramEnd"/>
            <w:r w:rsidRPr="003A4D27">
              <w:t>инляндия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 w:rsidRPr="003A4D27">
              <w:rPr>
                <w:b/>
              </w:rPr>
              <w:t>8</w:t>
            </w:r>
            <w:r w:rsidRPr="003A4D27">
              <w:t>. Когда были открыты первые школы на Руси?</w:t>
            </w:r>
          </w:p>
          <w:p w:rsidR="0072437E" w:rsidRPr="003A4D27" w:rsidRDefault="0072437E" w:rsidP="00137CB8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2" w:lineRule="atLeas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t>А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12 веке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Б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10 веке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В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15 веке</w:t>
            </w:r>
          </w:p>
          <w:p w:rsidR="0072437E" w:rsidRPr="003A4D27" w:rsidRDefault="0072437E" w:rsidP="00137CB8">
            <w:pPr>
              <w:pStyle w:val="a3"/>
              <w:shd w:val="clear" w:color="auto" w:fill="FFFFFF"/>
              <w:spacing w:before="0" w:beforeAutospacing="0" w:after="0" w:afterAutospacing="0" w:line="302" w:lineRule="atLeast"/>
              <w:rPr>
                <w:rFonts w:ascii="Arial" w:hAnsi="Arial" w:cs="Arial"/>
                <w:sz w:val="21"/>
                <w:szCs w:val="21"/>
              </w:rPr>
            </w:pPr>
            <w:r>
              <w:t>Г</w:t>
            </w:r>
            <w:proofErr w:type="gramStart"/>
            <w:r>
              <w:t>)</w:t>
            </w:r>
            <w:r w:rsidRPr="003A4D27">
              <w:t>в</w:t>
            </w:r>
            <w:proofErr w:type="gramEnd"/>
            <w:r w:rsidRPr="003A4D27">
              <w:t xml:space="preserve"> 20 веке</w:t>
            </w:r>
          </w:p>
          <w:p w:rsidR="0072437E" w:rsidRPr="003A4D27" w:rsidRDefault="0072437E" w:rsidP="00137C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A4D27">
              <w:rPr>
                <w:b/>
              </w:rPr>
              <w:t xml:space="preserve">9. </w:t>
            </w:r>
            <w:r w:rsidRPr="003A4D27">
              <w:rPr>
                <w:rStyle w:val="c3"/>
              </w:rPr>
              <w:t>К какому веку относятся эти годы?</w:t>
            </w:r>
          </w:p>
          <w:p w:rsidR="0072437E" w:rsidRDefault="0072437E" w:rsidP="00137CB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1917 - ____,</w:t>
            </w:r>
            <w:r w:rsidRPr="003A4D27">
              <w:rPr>
                <w:rStyle w:val="c3"/>
              </w:rPr>
              <w:t xml:space="preserve"> 1500 - </w:t>
            </w:r>
            <w:r>
              <w:rPr>
                <w:rStyle w:val="c3"/>
              </w:rPr>
              <w:t>_____ ,1699 - ______, 1350 -____</w:t>
            </w:r>
          </w:p>
          <w:p w:rsidR="0072437E" w:rsidRDefault="0072437E" w:rsidP="00137CB8"/>
        </w:tc>
      </w:tr>
    </w:tbl>
    <w:p w:rsidR="00E53F9A" w:rsidRDefault="00E53F9A"/>
    <w:sectPr w:rsidR="00E53F9A" w:rsidSect="003A4D27">
      <w:pgSz w:w="16838" w:h="11906" w:orient="landscape"/>
      <w:pgMar w:top="284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92E"/>
    <w:multiLevelType w:val="multilevel"/>
    <w:tmpl w:val="B232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B242A"/>
    <w:multiLevelType w:val="multilevel"/>
    <w:tmpl w:val="1D32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97E8C"/>
    <w:multiLevelType w:val="multilevel"/>
    <w:tmpl w:val="069A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93612"/>
    <w:multiLevelType w:val="multilevel"/>
    <w:tmpl w:val="2502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B38D2"/>
    <w:multiLevelType w:val="multilevel"/>
    <w:tmpl w:val="2202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94D06"/>
    <w:multiLevelType w:val="multilevel"/>
    <w:tmpl w:val="5F36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F2879"/>
    <w:multiLevelType w:val="multilevel"/>
    <w:tmpl w:val="C878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22064"/>
    <w:multiLevelType w:val="multilevel"/>
    <w:tmpl w:val="87B4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37E"/>
    <w:rsid w:val="00163D1A"/>
    <w:rsid w:val="0072437E"/>
    <w:rsid w:val="00E5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437E"/>
  </w:style>
  <w:style w:type="paragraph" w:styleId="a3">
    <w:name w:val="Normal (Web)"/>
    <w:basedOn w:val="a"/>
    <w:uiPriority w:val="99"/>
    <w:unhideWhenUsed/>
    <w:rsid w:val="0072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43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>Grizli777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2020-03-21T12:04:00Z</dcterms:created>
  <dcterms:modified xsi:type="dcterms:W3CDTF">2020-03-21T12:05:00Z</dcterms:modified>
</cp:coreProperties>
</file>