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87" w:rsidRDefault="00E96B20" w:rsidP="004E2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B20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альное бюджетное дошкольное образовател</w:t>
      </w:r>
      <w:r w:rsidR="00901387">
        <w:rPr>
          <w:rFonts w:ascii="Times New Roman" w:hAnsi="Times New Roman" w:cs="Times New Roman"/>
          <w:sz w:val="24"/>
          <w:szCs w:val="24"/>
        </w:rPr>
        <w:t>ьное учреждение</w:t>
      </w:r>
    </w:p>
    <w:p w:rsidR="00901387" w:rsidRDefault="00901387" w:rsidP="004E2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детский сад № 5 «Колокольчик»</w:t>
      </w:r>
    </w:p>
    <w:p w:rsidR="004E2F3B" w:rsidRPr="00E96B20" w:rsidRDefault="004E2F3B" w:rsidP="004E2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B20" w:rsidRPr="00F43651" w:rsidRDefault="00E96B20" w:rsidP="00E96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651">
        <w:rPr>
          <w:rFonts w:ascii="Times New Roman" w:hAnsi="Times New Roman" w:cs="Times New Roman"/>
          <w:sz w:val="28"/>
          <w:szCs w:val="28"/>
        </w:rPr>
        <w:t xml:space="preserve">Подготовка к образовательному событию на группе старшего возраста </w:t>
      </w:r>
    </w:p>
    <w:p w:rsidR="00E96B20" w:rsidRPr="00F43651" w:rsidRDefault="00E96B20" w:rsidP="00E96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51">
        <w:rPr>
          <w:rFonts w:ascii="Times New Roman" w:hAnsi="Times New Roman" w:cs="Times New Roman"/>
          <w:b/>
          <w:sz w:val="28"/>
          <w:szCs w:val="28"/>
        </w:rPr>
        <w:t>«Карта детского сада для родителей и вновь поступивших детей»</w:t>
      </w:r>
    </w:p>
    <w:tbl>
      <w:tblPr>
        <w:tblStyle w:val="a3"/>
        <w:tblW w:w="0" w:type="auto"/>
        <w:tblLook w:val="04A0"/>
      </w:tblPr>
      <w:tblGrid>
        <w:gridCol w:w="959"/>
        <w:gridCol w:w="3260"/>
        <w:gridCol w:w="5957"/>
      </w:tblGrid>
      <w:tr w:rsidR="00E96B20" w:rsidRPr="00F43651" w:rsidTr="00B62776">
        <w:tc>
          <w:tcPr>
            <w:tcW w:w="959" w:type="dxa"/>
          </w:tcPr>
          <w:p w:rsidR="00E96B20" w:rsidRPr="00F43651" w:rsidRDefault="00E96B20" w:rsidP="00E9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5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E96B20" w:rsidRPr="00F43651" w:rsidRDefault="00E96B20" w:rsidP="00E9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51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Предварительное мероприятие</w:t>
            </w:r>
          </w:p>
        </w:tc>
        <w:tc>
          <w:tcPr>
            <w:tcW w:w="5957" w:type="dxa"/>
          </w:tcPr>
          <w:p w:rsidR="00E96B20" w:rsidRPr="00F43651" w:rsidRDefault="00E96B20" w:rsidP="00E9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5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E96B20" w:rsidRPr="00F43651" w:rsidTr="00B62776">
        <w:tc>
          <w:tcPr>
            <w:tcW w:w="959" w:type="dxa"/>
          </w:tcPr>
          <w:p w:rsidR="00E96B20" w:rsidRPr="00F43651" w:rsidRDefault="00350AE2" w:rsidP="00E9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96B20" w:rsidRPr="00F43651" w:rsidRDefault="00901387" w:rsidP="00E9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>Беседа «Что такое карта»</w:t>
            </w:r>
          </w:p>
          <w:p w:rsidR="00F43651" w:rsidRPr="00F43651" w:rsidRDefault="00F43651" w:rsidP="00F4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карт: карта города, географическая карта. </w:t>
            </w:r>
          </w:p>
        </w:tc>
        <w:tc>
          <w:tcPr>
            <w:tcW w:w="5957" w:type="dxa"/>
          </w:tcPr>
          <w:p w:rsidR="00E96B20" w:rsidRPr="00F43651" w:rsidRDefault="006567D8" w:rsidP="00F7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954"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беседе: </w:t>
            </w:r>
            <w:r w:rsidR="00901387" w:rsidRPr="00F43651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карта?</w:t>
            </w:r>
          </w:p>
          <w:p w:rsidR="00901387" w:rsidRPr="00F43651" w:rsidRDefault="00901387" w:rsidP="00F7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>Для чего она нужна?</w:t>
            </w:r>
          </w:p>
          <w:p w:rsidR="00901387" w:rsidRDefault="00901387" w:rsidP="00F7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651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  <w:proofErr w:type="gramEnd"/>
            <w:r w:rsidRPr="00F43651">
              <w:rPr>
                <w:rFonts w:ascii="Times New Roman" w:hAnsi="Times New Roman" w:cs="Times New Roman"/>
                <w:sz w:val="28"/>
                <w:szCs w:val="28"/>
              </w:rPr>
              <w:t xml:space="preserve"> каких объектов бывают? </w:t>
            </w:r>
          </w:p>
          <w:p w:rsidR="00F43651" w:rsidRDefault="00F43651" w:rsidP="00F7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«Условное обозначение»?</w:t>
            </w:r>
          </w:p>
          <w:p w:rsidR="0012303A" w:rsidRDefault="0012303A" w:rsidP="00F7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нужны схемы?</w:t>
            </w:r>
          </w:p>
          <w:p w:rsidR="006567D8" w:rsidRDefault="006567D8" w:rsidP="00F7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на раздаточных картах схемах: Нарисуйте </w:t>
            </w:r>
            <w:r w:rsidR="0012303A">
              <w:rPr>
                <w:rFonts w:ascii="Times New Roman" w:hAnsi="Times New Roman" w:cs="Times New Roman"/>
                <w:sz w:val="28"/>
                <w:szCs w:val="28"/>
              </w:rPr>
              <w:t>на 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себя</w:t>
            </w:r>
            <w:proofErr w:type="gramStart"/>
            <w:r w:rsidR="00123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2303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1230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12303A">
              <w:rPr>
                <w:rFonts w:ascii="Times New Roman" w:hAnsi="Times New Roman" w:cs="Times New Roman"/>
                <w:sz w:val="28"/>
                <w:szCs w:val="28"/>
              </w:rPr>
              <w:t>ли вырежьте  бумажную фигурку себя)</w:t>
            </w:r>
          </w:p>
          <w:p w:rsidR="006567D8" w:rsidRDefault="006567D8" w:rsidP="00F7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нарисуйте дорожку как вы дойдете до дворца.</w:t>
            </w:r>
          </w:p>
          <w:p w:rsidR="006567D8" w:rsidRPr="00F43651" w:rsidRDefault="006567D8" w:rsidP="00F7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дойдете до леса и т.д.</w:t>
            </w:r>
          </w:p>
        </w:tc>
      </w:tr>
      <w:tr w:rsidR="00E96B20" w:rsidRPr="00F43651" w:rsidTr="00B62776">
        <w:tc>
          <w:tcPr>
            <w:tcW w:w="959" w:type="dxa"/>
          </w:tcPr>
          <w:p w:rsidR="00E96B20" w:rsidRPr="00F43651" w:rsidRDefault="00350AE2" w:rsidP="00E9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96B20" w:rsidRPr="00F43651" w:rsidRDefault="00683B60" w:rsidP="00E9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E96911" w:rsidRPr="00F436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 xml:space="preserve"> «Как изображать предметы  на карте»</w:t>
            </w:r>
          </w:p>
        </w:tc>
        <w:tc>
          <w:tcPr>
            <w:tcW w:w="5957" w:type="dxa"/>
          </w:tcPr>
          <w:p w:rsidR="00C27BC5" w:rsidRDefault="00683B60" w:rsidP="00F7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>Предложить детям схематично изобразить на карточках заданные предметы</w:t>
            </w:r>
            <w:r w:rsidR="00C27BC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43651" w:rsidRPr="00B849ED">
              <w:rPr>
                <w:rFonts w:ascii="Times New Roman" w:hAnsi="Times New Roman" w:cs="Times New Roman"/>
                <w:i/>
                <w:sz w:val="28"/>
                <w:szCs w:val="28"/>
              </w:rPr>
              <w:t>стол, стул, ящик с игрушками</w:t>
            </w:r>
            <w:r w:rsidR="00C27BC5" w:rsidRPr="00B849ED">
              <w:rPr>
                <w:rFonts w:ascii="Times New Roman" w:hAnsi="Times New Roman" w:cs="Times New Roman"/>
                <w:i/>
                <w:sz w:val="28"/>
                <w:szCs w:val="28"/>
              </w:rPr>
              <w:t>, парикмахерская, уголок рисования</w:t>
            </w:r>
            <w:r w:rsidR="00F43651" w:rsidRPr="00B84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</w:t>
            </w:r>
            <w:r w:rsidR="00F4365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C27BC5">
              <w:rPr>
                <w:rFonts w:ascii="Times New Roman" w:hAnsi="Times New Roman" w:cs="Times New Roman"/>
                <w:sz w:val="28"/>
                <w:szCs w:val="28"/>
              </w:rPr>
              <w:t xml:space="preserve"> затем поменяется карточками и угадать, кто что изобразил. </w:t>
            </w:r>
          </w:p>
          <w:p w:rsidR="00E96B20" w:rsidRPr="00C27BC5" w:rsidRDefault="00C27BC5" w:rsidP="00F77E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7BC5">
              <w:rPr>
                <w:rFonts w:ascii="Times New Roman" w:hAnsi="Times New Roman" w:cs="Times New Roman"/>
                <w:i/>
                <w:sz w:val="28"/>
                <w:szCs w:val="28"/>
              </w:rPr>
              <w:t>( использовать их в групповом оформлении)</w:t>
            </w:r>
          </w:p>
        </w:tc>
      </w:tr>
      <w:tr w:rsidR="00E96B20" w:rsidRPr="00F43651" w:rsidTr="00B62776">
        <w:tc>
          <w:tcPr>
            <w:tcW w:w="959" w:type="dxa"/>
          </w:tcPr>
          <w:p w:rsidR="00E96B20" w:rsidRPr="00F43651" w:rsidRDefault="00350AE2" w:rsidP="00E9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50AE2" w:rsidRDefault="00350AE2" w:rsidP="00E9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E2" w:rsidRDefault="00350AE2" w:rsidP="00E9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51" w:rsidRDefault="00E96911" w:rsidP="00E9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 xml:space="preserve">Игра – </w:t>
            </w:r>
            <w:proofErr w:type="spellStart"/>
            <w:r w:rsidRPr="00F4365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43651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 «Мы ищем клад»</w:t>
            </w:r>
            <w:r w:rsidR="00F4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B20" w:rsidRPr="00F43651" w:rsidRDefault="00F43651" w:rsidP="00E9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привлечь родителей)</w:t>
            </w:r>
          </w:p>
        </w:tc>
        <w:tc>
          <w:tcPr>
            <w:tcW w:w="5957" w:type="dxa"/>
          </w:tcPr>
          <w:p w:rsidR="00E96B20" w:rsidRPr="00F43651" w:rsidRDefault="00E96911" w:rsidP="0060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  <w:r w:rsidR="00F436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 xml:space="preserve"> что где то на участке детского сада пираты закопа</w:t>
            </w:r>
            <w:r w:rsidR="00607216" w:rsidRPr="00F43651">
              <w:rPr>
                <w:rFonts w:ascii="Times New Roman" w:hAnsi="Times New Roman" w:cs="Times New Roman"/>
                <w:sz w:val="28"/>
                <w:szCs w:val="28"/>
              </w:rPr>
              <w:t xml:space="preserve">ли клад. Что бы его найти надо: - расшифровать </w:t>
            </w: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>карту участка, по указаниям зашифрованного письма найти клад</w:t>
            </w:r>
            <w:r w:rsidR="004416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41609">
              <w:rPr>
                <w:rFonts w:ascii="Times New Roman" w:hAnsi="Times New Roman" w:cs="Times New Roman"/>
                <w:sz w:val="28"/>
                <w:szCs w:val="28"/>
              </w:rPr>
              <w:t xml:space="preserve">Карту можно сделать как </w:t>
            </w:r>
            <w:proofErr w:type="spellStart"/>
            <w:r w:rsidR="00441609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="00441609">
              <w:rPr>
                <w:rFonts w:ascii="Times New Roman" w:hAnsi="Times New Roman" w:cs="Times New Roman"/>
                <w:sz w:val="28"/>
                <w:szCs w:val="28"/>
              </w:rPr>
              <w:t xml:space="preserve"> и выдавать по одной детали после выполнения</w:t>
            </w:r>
            <w:r w:rsidR="00350AE2">
              <w:rPr>
                <w:rFonts w:ascii="Times New Roman" w:hAnsi="Times New Roman" w:cs="Times New Roman"/>
                <w:sz w:val="28"/>
                <w:szCs w:val="28"/>
              </w:rPr>
              <w:t xml:space="preserve"> заданий: ответить на вопросы (</w:t>
            </w:r>
            <w:r w:rsidR="00441609" w:rsidRPr="00B849ED">
              <w:rPr>
                <w:rFonts w:ascii="Times New Roman" w:hAnsi="Times New Roman" w:cs="Times New Roman"/>
                <w:i/>
                <w:sz w:val="28"/>
                <w:szCs w:val="28"/>
              </w:rPr>
              <w:t>Кто такие пираты?</w:t>
            </w:r>
            <w:proofErr w:type="gramEnd"/>
            <w:r w:rsidR="00441609" w:rsidRPr="00B84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Почему они прятали клады? и </w:t>
            </w:r>
            <w:proofErr w:type="spellStart"/>
            <w:proofErr w:type="gramStart"/>
            <w:r w:rsidR="00441609" w:rsidRPr="00B849ED">
              <w:rPr>
                <w:rFonts w:ascii="Times New Roman" w:hAnsi="Times New Roman" w:cs="Times New Roman"/>
                <w:i/>
                <w:sz w:val="28"/>
                <w:szCs w:val="28"/>
              </w:rPr>
              <w:t>др</w:t>
            </w:r>
            <w:proofErr w:type="spellEnd"/>
            <w:proofErr w:type="gramEnd"/>
            <w:r w:rsidR="00441609">
              <w:rPr>
                <w:rFonts w:ascii="Times New Roman" w:hAnsi="Times New Roman" w:cs="Times New Roman"/>
                <w:sz w:val="28"/>
                <w:szCs w:val="28"/>
              </w:rPr>
              <w:t>); выполнить трудовое задание: убрать листву на участке; двигательное: попасть в цель и др.</w:t>
            </w:r>
          </w:p>
        </w:tc>
      </w:tr>
      <w:tr w:rsidR="00A54B0D" w:rsidRPr="00F43651" w:rsidTr="00B62776">
        <w:tc>
          <w:tcPr>
            <w:tcW w:w="959" w:type="dxa"/>
          </w:tcPr>
          <w:p w:rsidR="00A54B0D" w:rsidRPr="00F43651" w:rsidRDefault="00350AE2" w:rsidP="00E9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60EF2" w:rsidRPr="00F43651" w:rsidRDefault="00F43651" w:rsidP="0009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>Творческая работа: Карта сказочного острова</w:t>
            </w:r>
            <w:r w:rsidR="00094D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0EF2">
              <w:rPr>
                <w:rFonts w:ascii="Times New Roman" w:hAnsi="Times New Roman" w:cs="Times New Roman"/>
                <w:sz w:val="28"/>
                <w:szCs w:val="28"/>
              </w:rPr>
              <w:t>сказочной страны единорогов (</w:t>
            </w:r>
            <w:r w:rsidR="00C6456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760EF2">
              <w:rPr>
                <w:rFonts w:ascii="Times New Roman" w:hAnsi="Times New Roman" w:cs="Times New Roman"/>
                <w:sz w:val="28"/>
                <w:szCs w:val="28"/>
              </w:rPr>
              <w:t xml:space="preserve"> принцесс,</w:t>
            </w:r>
            <w:r w:rsidR="00C6456A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760EF2">
              <w:rPr>
                <w:rFonts w:ascii="Times New Roman" w:hAnsi="Times New Roman" w:cs="Times New Roman"/>
                <w:sz w:val="28"/>
                <w:szCs w:val="28"/>
              </w:rPr>
              <w:t xml:space="preserve"> русалок)</w:t>
            </w:r>
          </w:p>
        </w:tc>
        <w:tc>
          <w:tcPr>
            <w:tcW w:w="5957" w:type="dxa"/>
          </w:tcPr>
          <w:p w:rsidR="00F43651" w:rsidRDefault="00F43651" w:rsidP="0020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>Учить детей коллективно рисовать фантастическую карту воображаемого объекта</w:t>
            </w:r>
            <w:r w:rsidR="00760EF2">
              <w:rPr>
                <w:rFonts w:ascii="Times New Roman" w:hAnsi="Times New Roman" w:cs="Times New Roman"/>
                <w:sz w:val="28"/>
                <w:szCs w:val="28"/>
              </w:rPr>
              <w:t xml:space="preserve"> с условными изображениями</w:t>
            </w:r>
          </w:p>
          <w:p w:rsidR="00A54B0D" w:rsidRDefault="00F43651" w:rsidP="0020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021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 xml:space="preserve">можно как домашнее задание) </w:t>
            </w:r>
          </w:p>
          <w:p w:rsidR="000B32B5" w:rsidRPr="00F43651" w:rsidRDefault="00094D9F" w:rsidP="0020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</w:t>
            </w:r>
            <w:r w:rsidR="000B32B5">
              <w:rPr>
                <w:rFonts w:ascii="Times New Roman" w:hAnsi="Times New Roman" w:cs="Times New Roman"/>
                <w:sz w:val="28"/>
                <w:szCs w:val="28"/>
              </w:rPr>
              <w:t xml:space="preserve"> выставку </w:t>
            </w:r>
            <w:r w:rsidR="00C27BC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0B32B5" w:rsidRPr="00F43651" w:rsidTr="00B62776">
        <w:tc>
          <w:tcPr>
            <w:tcW w:w="959" w:type="dxa"/>
          </w:tcPr>
          <w:p w:rsidR="000B32B5" w:rsidRPr="00F43651" w:rsidRDefault="00350AE2" w:rsidP="00E9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B32B5" w:rsidRPr="00F43651" w:rsidRDefault="000B32B5" w:rsidP="00F2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 xml:space="preserve">Игра – </w:t>
            </w:r>
            <w:proofErr w:type="spellStart"/>
            <w:r w:rsidRPr="00F4365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43651">
              <w:rPr>
                <w:rFonts w:ascii="Times New Roman" w:hAnsi="Times New Roman" w:cs="Times New Roman"/>
                <w:sz w:val="28"/>
                <w:szCs w:val="28"/>
              </w:rPr>
              <w:t xml:space="preserve"> «Составить карту группы используя готовый шаблон группы и  заданные схематичные изображения</w:t>
            </w:r>
          </w:p>
        </w:tc>
        <w:tc>
          <w:tcPr>
            <w:tcW w:w="5957" w:type="dxa"/>
          </w:tcPr>
          <w:p w:rsidR="000B32B5" w:rsidRPr="00F43651" w:rsidRDefault="000B32B5" w:rsidP="00202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>Учить детей на готовом шаблоне рисовать упрощенные графические изображения знакомых предметов. Объяснить, какие предметы рисуются на планах - схемах</w:t>
            </w:r>
          </w:p>
        </w:tc>
      </w:tr>
      <w:tr w:rsidR="000B32B5" w:rsidRPr="00F43651" w:rsidTr="00B62776">
        <w:tc>
          <w:tcPr>
            <w:tcW w:w="959" w:type="dxa"/>
          </w:tcPr>
          <w:p w:rsidR="000B32B5" w:rsidRPr="00F43651" w:rsidRDefault="00350AE2" w:rsidP="00E9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</w:tcPr>
          <w:p w:rsidR="000B32B5" w:rsidRDefault="000B32B5" w:rsidP="00F4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2B5" w:rsidRDefault="000B32B5" w:rsidP="00F4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2B5" w:rsidRDefault="000B32B5" w:rsidP="00F4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2B5" w:rsidRPr="00F43651" w:rsidRDefault="000B32B5" w:rsidP="00F4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детскому саду </w:t>
            </w:r>
          </w:p>
        </w:tc>
        <w:tc>
          <w:tcPr>
            <w:tcW w:w="5957" w:type="dxa"/>
          </w:tcPr>
          <w:p w:rsidR="000B32B5" w:rsidRDefault="000B32B5" w:rsidP="00F4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 xml:space="preserve">Ориентация в детском саду, </w:t>
            </w:r>
            <w:r w:rsidR="00D23EE7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>крупных (значимых) помещений, придумывание графических (условных)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бражений:</w:t>
            </w:r>
          </w:p>
          <w:p w:rsidR="000B32B5" w:rsidRDefault="000B32B5" w:rsidP="00F4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крест – медицинский кабинет</w:t>
            </w:r>
          </w:p>
          <w:p w:rsidR="000B32B5" w:rsidRDefault="000B32B5" w:rsidP="00F4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Нотка и мяч – зал</w:t>
            </w:r>
          </w:p>
          <w:p w:rsidR="000B32B5" w:rsidRDefault="000B32B5" w:rsidP="00F4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книга – методический кабинет и др. </w:t>
            </w:r>
          </w:p>
          <w:p w:rsidR="000B32B5" w:rsidRPr="00B62776" w:rsidRDefault="000B32B5" w:rsidP="00BB31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Итог: </w:t>
            </w:r>
            <w:r w:rsidRPr="00B627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Изготовление табличек на кабинеты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B3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изобразительную деятельность)</w:t>
            </w:r>
          </w:p>
        </w:tc>
      </w:tr>
      <w:tr w:rsidR="000B32B5" w:rsidRPr="00F43651" w:rsidTr="00B62776">
        <w:tc>
          <w:tcPr>
            <w:tcW w:w="959" w:type="dxa"/>
          </w:tcPr>
          <w:p w:rsidR="000B32B5" w:rsidRPr="00F43651" w:rsidRDefault="00350AE2" w:rsidP="00E9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0B32B5" w:rsidRDefault="000B32B5" w:rsidP="00E9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2B5" w:rsidRPr="00F43651" w:rsidRDefault="000B32B5" w:rsidP="00E9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>Сделать двустороннюю карту – схему детского сада для родителей и вновь пришедших детей</w:t>
            </w:r>
          </w:p>
          <w:p w:rsidR="000B32B5" w:rsidRPr="00F43651" w:rsidRDefault="000B32B5" w:rsidP="001C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</w:tcPr>
          <w:p w:rsidR="00F4757B" w:rsidRDefault="000B32B5" w:rsidP="007D0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7B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событие:</w:t>
            </w:r>
          </w:p>
          <w:p w:rsidR="00183481" w:rsidRPr="00F4757B" w:rsidRDefault="000B32B5" w:rsidP="00F47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57B">
              <w:rPr>
                <w:rFonts w:ascii="Times New Roman" w:hAnsi="Times New Roman" w:cs="Times New Roman"/>
                <w:i/>
                <w:sz w:val="28"/>
                <w:szCs w:val="28"/>
              </w:rPr>
              <w:t>Обозначить проблему</w:t>
            </w:r>
            <w:r w:rsidR="00F4757B" w:rsidRPr="00F4757B">
              <w:rPr>
                <w:rFonts w:ascii="Times New Roman" w:hAnsi="Times New Roman" w:cs="Times New Roman"/>
                <w:i/>
                <w:sz w:val="28"/>
                <w:szCs w:val="28"/>
              </w:rPr>
              <w:t>. Новые дети и их родители не ориентируются в здании детского сада, не знают где какой кабинет</w:t>
            </w:r>
            <w:r w:rsidR="00F4757B" w:rsidRPr="00F47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7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57B" w:rsidRPr="00F4757B">
              <w:rPr>
                <w:rFonts w:ascii="Times New Roman" w:hAnsi="Times New Roman" w:cs="Times New Roman"/>
                <w:i/>
                <w:sz w:val="28"/>
                <w:szCs w:val="28"/>
              </w:rPr>
              <w:t>Выйти на вариант: Нарисовать карту ДОУ</w:t>
            </w:r>
          </w:p>
          <w:p w:rsidR="000B32B5" w:rsidRPr="00183481" w:rsidRDefault="00183481" w:rsidP="001834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34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32B5" w:rsidRPr="00183481">
              <w:rPr>
                <w:rFonts w:ascii="Times New Roman" w:hAnsi="Times New Roman" w:cs="Times New Roman"/>
                <w:sz w:val="28"/>
                <w:szCs w:val="28"/>
              </w:rPr>
              <w:t>апомнить про детали экскурсии</w:t>
            </w:r>
          </w:p>
          <w:p w:rsidR="000B32B5" w:rsidRPr="00183481" w:rsidRDefault="000B32B5" w:rsidP="001834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3481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уже готовые таблички с условными </w:t>
            </w:r>
            <w:r w:rsidR="00F77EBC" w:rsidRPr="00183481">
              <w:rPr>
                <w:rFonts w:ascii="Times New Roman" w:hAnsi="Times New Roman" w:cs="Times New Roman"/>
                <w:sz w:val="28"/>
                <w:szCs w:val="28"/>
              </w:rPr>
              <w:t>изображениями,</w:t>
            </w:r>
            <w:r w:rsidRPr="00183481">
              <w:rPr>
                <w:rFonts w:ascii="Times New Roman" w:hAnsi="Times New Roman" w:cs="Times New Roman"/>
                <w:sz w:val="28"/>
                <w:szCs w:val="28"/>
              </w:rPr>
              <w:t xml:space="preserve"> сделанными на экскурсии</w:t>
            </w:r>
          </w:p>
          <w:p w:rsidR="00441609" w:rsidRDefault="000B32B5" w:rsidP="001834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3481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</w:t>
            </w:r>
          </w:p>
          <w:p w:rsidR="000B32B5" w:rsidRPr="00183481" w:rsidRDefault="000B32B5" w:rsidP="004416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348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F8374C">
              <w:rPr>
                <w:rFonts w:ascii="Times New Roman" w:hAnsi="Times New Roman" w:cs="Times New Roman"/>
                <w:sz w:val="28"/>
                <w:szCs w:val="28"/>
              </w:rPr>
              <w:t>по подгруппам</w:t>
            </w:r>
            <w:r w:rsidRPr="00183481">
              <w:rPr>
                <w:rFonts w:ascii="Times New Roman" w:hAnsi="Times New Roman" w:cs="Times New Roman"/>
                <w:sz w:val="28"/>
                <w:szCs w:val="28"/>
              </w:rPr>
              <w:t>) нарисовать</w:t>
            </w:r>
            <w:r w:rsidR="00F8374C">
              <w:rPr>
                <w:rFonts w:ascii="Times New Roman" w:hAnsi="Times New Roman" w:cs="Times New Roman"/>
                <w:sz w:val="28"/>
                <w:szCs w:val="28"/>
              </w:rPr>
              <w:t xml:space="preserve"> карты</w:t>
            </w:r>
            <w:r w:rsidRPr="00183481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и второго этажа ДОУ</w:t>
            </w:r>
          </w:p>
          <w:p w:rsidR="000B32B5" w:rsidRDefault="000B32B5" w:rsidP="001834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3481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тем, кто </w:t>
            </w:r>
            <w:proofErr w:type="gramStart"/>
            <w:r w:rsidRPr="00183481">
              <w:rPr>
                <w:rFonts w:ascii="Times New Roman" w:hAnsi="Times New Roman" w:cs="Times New Roman"/>
                <w:sz w:val="28"/>
                <w:szCs w:val="28"/>
              </w:rPr>
              <w:t>забыл</w:t>
            </w:r>
            <w:proofErr w:type="gramEnd"/>
            <w:r w:rsidRPr="00183481">
              <w:rPr>
                <w:rFonts w:ascii="Times New Roman" w:hAnsi="Times New Roman" w:cs="Times New Roman"/>
                <w:sz w:val="28"/>
                <w:szCs w:val="28"/>
              </w:rPr>
              <w:t xml:space="preserve"> где находится тот или иной объект сходить и найти его</w:t>
            </w:r>
            <w:r w:rsidR="00F47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57B" w:rsidRPr="00F4757B" w:rsidRDefault="00F4757B" w:rsidP="00F4757B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57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</w:p>
          <w:p w:rsidR="000B32B5" w:rsidRPr="00F43651" w:rsidRDefault="000B32B5" w:rsidP="001C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 xml:space="preserve">– Карта на листе А3 </w:t>
            </w:r>
          </w:p>
          <w:p w:rsidR="000B32B5" w:rsidRPr="00F43651" w:rsidRDefault="000B32B5" w:rsidP="001C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>( двусторонняя)</w:t>
            </w:r>
            <w:r w:rsidR="00F83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демонстрационная</w:t>
            </w:r>
          </w:p>
          <w:p w:rsidR="000B32B5" w:rsidRDefault="000B32B5" w:rsidP="001C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>Карта для родителей (с гербом детского сада» А</w:t>
            </w:r>
            <w:r w:rsidR="00F7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 цветном принтере </w:t>
            </w:r>
            <w:r w:rsidR="004E2F3B">
              <w:rPr>
                <w:rFonts w:ascii="Times New Roman" w:hAnsi="Times New Roman" w:cs="Times New Roman"/>
                <w:sz w:val="28"/>
                <w:szCs w:val="28"/>
              </w:rPr>
              <w:t xml:space="preserve"> - фото)</w:t>
            </w:r>
          </w:p>
          <w:p w:rsidR="00441609" w:rsidRDefault="00441609" w:rsidP="001C6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A11" w:rsidRPr="009D0A11" w:rsidRDefault="009D0A11" w:rsidP="009D0A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A11">
              <w:rPr>
                <w:rFonts w:ascii="Times New Roman" w:hAnsi="Times New Roman" w:cs="Times New Roman"/>
                <w:i/>
                <w:sz w:val="28"/>
                <w:szCs w:val="28"/>
              </w:rPr>
              <w:t>Все событие фотографировать</w:t>
            </w:r>
          </w:p>
          <w:p w:rsidR="000B32B5" w:rsidRPr="00F43651" w:rsidRDefault="000B32B5" w:rsidP="00E96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6B20" w:rsidRDefault="00E96B20">
      <w:pPr>
        <w:rPr>
          <w:sz w:val="28"/>
          <w:szCs w:val="28"/>
        </w:rPr>
      </w:pPr>
    </w:p>
    <w:p w:rsidR="008A5E40" w:rsidRPr="000036B9" w:rsidRDefault="008A5E40" w:rsidP="00003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5E40" w:rsidRPr="000036B9" w:rsidSect="001C68C3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A268A"/>
    <w:multiLevelType w:val="hybridMultilevel"/>
    <w:tmpl w:val="69069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B20"/>
    <w:rsid w:val="000036B9"/>
    <w:rsid w:val="00094D9F"/>
    <w:rsid w:val="000B32B5"/>
    <w:rsid w:val="0012303A"/>
    <w:rsid w:val="00123547"/>
    <w:rsid w:val="00183481"/>
    <w:rsid w:val="001C68C3"/>
    <w:rsid w:val="0020214A"/>
    <w:rsid w:val="002174A4"/>
    <w:rsid w:val="00350AE2"/>
    <w:rsid w:val="00362F92"/>
    <w:rsid w:val="00441609"/>
    <w:rsid w:val="00457FE5"/>
    <w:rsid w:val="004E2F3B"/>
    <w:rsid w:val="004F6F00"/>
    <w:rsid w:val="00607216"/>
    <w:rsid w:val="006567D8"/>
    <w:rsid w:val="00672E32"/>
    <w:rsid w:val="00683B60"/>
    <w:rsid w:val="00751676"/>
    <w:rsid w:val="00760EF2"/>
    <w:rsid w:val="007D0F8E"/>
    <w:rsid w:val="008800CE"/>
    <w:rsid w:val="008A5E40"/>
    <w:rsid w:val="008E40ED"/>
    <w:rsid w:val="00901387"/>
    <w:rsid w:val="009D0A11"/>
    <w:rsid w:val="009F4E15"/>
    <w:rsid w:val="00A021E4"/>
    <w:rsid w:val="00A073F4"/>
    <w:rsid w:val="00A54B0D"/>
    <w:rsid w:val="00B62776"/>
    <w:rsid w:val="00B75A3F"/>
    <w:rsid w:val="00B849ED"/>
    <w:rsid w:val="00BB319D"/>
    <w:rsid w:val="00BC1C87"/>
    <w:rsid w:val="00C27BC5"/>
    <w:rsid w:val="00C6456A"/>
    <w:rsid w:val="00D23EE7"/>
    <w:rsid w:val="00D702F1"/>
    <w:rsid w:val="00DF49FA"/>
    <w:rsid w:val="00E96911"/>
    <w:rsid w:val="00E96B20"/>
    <w:rsid w:val="00F34954"/>
    <w:rsid w:val="00F43651"/>
    <w:rsid w:val="00F4757B"/>
    <w:rsid w:val="00F77EBC"/>
    <w:rsid w:val="00F8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4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45</cp:revision>
  <dcterms:created xsi:type="dcterms:W3CDTF">2018-09-24T10:00:00Z</dcterms:created>
  <dcterms:modified xsi:type="dcterms:W3CDTF">2018-10-25T08:38:00Z</dcterms:modified>
</cp:coreProperties>
</file>