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48" w:rsidRDefault="008D1D48" w:rsidP="008D1D48">
      <w:pPr>
        <w:jc w:val="both"/>
        <w:rPr>
          <w:rFonts w:ascii="Times New Roman" w:hAnsi="Times New Roman" w:cs="Times New Roman"/>
        </w:rPr>
      </w:pPr>
    </w:p>
    <w:p w:rsidR="008D1D48" w:rsidRDefault="008D1D48" w:rsidP="008D1D48">
      <w:pPr>
        <w:jc w:val="both"/>
        <w:rPr>
          <w:rFonts w:ascii="Times New Roman" w:hAnsi="Times New Roman" w:cs="Times New Roman"/>
        </w:rPr>
      </w:pPr>
    </w:p>
    <w:p w:rsidR="004C7CFB" w:rsidRDefault="004C7CFB" w:rsidP="008D1D48">
      <w:pPr>
        <w:ind w:firstLine="708"/>
        <w:jc w:val="both"/>
        <w:rPr>
          <w:rFonts w:ascii="Times New Roman" w:hAnsi="Times New Roman" w:cs="Times New Roman"/>
        </w:rPr>
      </w:pPr>
      <w:r w:rsidRPr="004C7CFB">
        <w:rPr>
          <w:rFonts w:ascii="Times New Roman" w:hAnsi="Times New Roman" w:cs="Times New Roman"/>
        </w:rPr>
        <w:drawing>
          <wp:inline distT="0" distB="0" distL="0" distR="0">
            <wp:extent cx="3933825" cy="2622550"/>
            <wp:effectExtent l="0" t="0" r="0" b="0"/>
            <wp:docPr id="2" name="Рисунок 2" descr="C:\Users\admin\Desktop\мои документы\ВПК Ирбис\впк ирбис\IMG_7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ои документы\ВПК Ирбис\впк ирбис\IMG_78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247" cy="262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E04" w:rsidRPr="008D1D48" w:rsidRDefault="00A75E04" w:rsidP="008D1D48">
      <w:pPr>
        <w:ind w:firstLine="708"/>
        <w:jc w:val="both"/>
        <w:rPr>
          <w:rFonts w:ascii="Times New Roman" w:hAnsi="Times New Roman" w:cs="Times New Roman"/>
        </w:rPr>
      </w:pPr>
      <w:r w:rsidRPr="008D1D48">
        <w:rPr>
          <w:rFonts w:ascii="Times New Roman" w:hAnsi="Times New Roman" w:cs="Times New Roman"/>
        </w:rPr>
        <w:t xml:space="preserve">Военно-патриотический клуб </w:t>
      </w:r>
      <w:r w:rsidR="00E96224">
        <w:rPr>
          <w:rFonts w:ascii="Times New Roman" w:hAnsi="Times New Roman" w:cs="Times New Roman"/>
        </w:rPr>
        <w:t>«Ирбис» существует с апреля 2009</w:t>
      </w:r>
      <w:r w:rsidRPr="008D1D48">
        <w:rPr>
          <w:rFonts w:ascii="Times New Roman" w:hAnsi="Times New Roman" w:cs="Times New Roman"/>
        </w:rPr>
        <w:t xml:space="preserve"> года. Он создан </w:t>
      </w:r>
      <w:r w:rsidR="008D1D48">
        <w:rPr>
          <w:rFonts w:ascii="Times New Roman" w:hAnsi="Times New Roman" w:cs="Times New Roman"/>
        </w:rPr>
        <w:t>в</w:t>
      </w:r>
      <w:r w:rsidRPr="008D1D48">
        <w:rPr>
          <w:rFonts w:ascii="Times New Roman" w:hAnsi="Times New Roman" w:cs="Times New Roman"/>
        </w:rPr>
        <w:t xml:space="preserve"> МБОУ «</w:t>
      </w:r>
      <w:proofErr w:type="spellStart"/>
      <w:r w:rsidRPr="008D1D48">
        <w:rPr>
          <w:rFonts w:ascii="Times New Roman" w:hAnsi="Times New Roman" w:cs="Times New Roman"/>
        </w:rPr>
        <w:t>Налобихинская</w:t>
      </w:r>
      <w:proofErr w:type="spellEnd"/>
      <w:r w:rsidRPr="008D1D48">
        <w:rPr>
          <w:rFonts w:ascii="Times New Roman" w:hAnsi="Times New Roman" w:cs="Times New Roman"/>
        </w:rPr>
        <w:t xml:space="preserve"> СОШ </w:t>
      </w:r>
      <w:proofErr w:type="spellStart"/>
      <w:r w:rsidRPr="008D1D48">
        <w:rPr>
          <w:rFonts w:ascii="Times New Roman" w:hAnsi="Times New Roman" w:cs="Times New Roman"/>
        </w:rPr>
        <w:t>им.А.И.Скурлатова</w:t>
      </w:r>
      <w:proofErr w:type="spellEnd"/>
      <w:r w:rsidRPr="008D1D48">
        <w:rPr>
          <w:rFonts w:ascii="Times New Roman" w:hAnsi="Times New Roman" w:cs="Times New Roman"/>
        </w:rPr>
        <w:t>». Мы хотели бы не только воспитывать молодежь в патриотическом духе, увлекая молодых людей военно-прикладной тематикой, приобщая к некоторым видам спорта, но и   развивать их духовные и душевные качества, чтобы их любовь к Отечеству была осознанной. Само название клуба символичн</w:t>
      </w:r>
      <w:proofErr w:type="gramStart"/>
      <w:r w:rsidRPr="008D1D48">
        <w:rPr>
          <w:rFonts w:ascii="Times New Roman" w:hAnsi="Times New Roman" w:cs="Times New Roman"/>
        </w:rPr>
        <w:t>о-</w:t>
      </w:r>
      <w:proofErr w:type="gramEnd"/>
      <w:r w:rsidRPr="008D1D48">
        <w:rPr>
          <w:rFonts w:ascii="Times New Roman" w:hAnsi="Times New Roman" w:cs="Times New Roman"/>
        </w:rPr>
        <w:t xml:space="preserve"> «Ирбис» - значит</w:t>
      </w:r>
      <w:r w:rsidR="008D1D48">
        <w:rPr>
          <w:rFonts w:ascii="Times New Roman" w:hAnsi="Times New Roman" w:cs="Times New Roman"/>
        </w:rPr>
        <w:t xml:space="preserve"> мужественный.</w:t>
      </w:r>
      <w:r w:rsidRPr="008D1D48">
        <w:rPr>
          <w:rFonts w:ascii="Times New Roman" w:hAnsi="Times New Roman" w:cs="Times New Roman"/>
        </w:rPr>
        <w:t xml:space="preserve">   </w:t>
      </w:r>
      <w:r w:rsidR="008D1D48">
        <w:rPr>
          <w:rFonts w:ascii="Times New Roman" w:hAnsi="Times New Roman" w:cs="Times New Roman"/>
        </w:rPr>
        <w:t>Деятельность ВПК «Ирбис</w:t>
      </w:r>
      <w:r w:rsidRPr="008D1D48">
        <w:rPr>
          <w:rFonts w:ascii="Times New Roman" w:hAnsi="Times New Roman" w:cs="Times New Roman"/>
        </w:rPr>
        <w:t xml:space="preserve">» включает в себя различные направления военно-патриотической, исторической, спортивной и физкультурно-оздоровительной работы. Основной целью ВПК является формирование патриотического сознания учащихся, готовности к защите своего Отечества, развитие гражданственности и патриотизма как важнейших духовно-нравственных и социальных ценностей, высокой ответственности и дисциплинированности. С </w:t>
      </w:r>
      <w:r w:rsidR="008D1D48">
        <w:rPr>
          <w:rFonts w:ascii="Times New Roman" w:hAnsi="Times New Roman" w:cs="Times New Roman"/>
        </w:rPr>
        <w:t>момента создания клуба курсанты</w:t>
      </w:r>
      <w:r w:rsidRPr="008D1D48">
        <w:rPr>
          <w:rFonts w:ascii="Times New Roman" w:hAnsi="Times New Roman" w:cs="Times New Roman"/>
        </w:rPr>
        <w:t xml:space="preserve"> принимают самое активное участие в различных мероприятиях военно-патриотической направленности: месячниках оборонно-массовой работы, Днях воинской Славы, Днях призывника, встречах с ветеранами Великой Отечественной войны, труда и правоохранительных органов, с участниками локальных войн и военнослужащими.</w:t>
      </w:r>
    </w:p>
    <w:p w:rsidR="00A75E04" w:rsidRPr="008D1D48" w:rsidRDefault="00A75E04" w:rsidP="008D1D48">
      <w:pPr>
        <w:jc w:val="both"/>
        <w:rPr>
          <w:rFonts w:ascii="Times New Roman" w:hAnsi="Times New Roman" w:cs="Times New Roman"/>
        </w:rPr>
      </w:pPr>
      <w:r w:rsidRPr="008D1D48">
        <w:rPr>
          <w:rFonts w:ascii="Times New Roman" w:hAnsi="Times New Roman" w:cs="Times New Roman"/>
        </w:rPr>
        <w:t xml:space="preserve">Каждый год ребята участвуют </w:t>
      </w:r>
      <w:r w:rsidR="008D1D48">
        <w:rPr>
          <w:rFonts w:ascii="Times New Roman" w:hAnsi="Times New Roman" w:cs="Times New Roman"/>
        </w:rPr>
        <w:t xml:space="preserve">и </w:t>
      </w:r>
      <w:r w:rsidRPr="008D1D48">
        <w:rPr>
          <w:rFonts w:ascii="Times New Roman" w:hAnsi="Times New Roman" w:cs="Times New Roman"/>
        </w:rPr>
        <w:t>в военно-полевых сборах.</w:t>
      </w:r>
      <w:r w:rsidR="008D1D48">
        <w:rPr>
          <w:rFonts w:ascii="Times New Roman" w:hAnsi="Times New Roman" w:cs="Times New Roman"/>
        </w:rPr>
        <w:t xml:space="preserve"> В этом году </w:t>
      </w:r>
      <w:r w:rsidRPr="008D1D48">
        <w:rPr>
          <w:rFonts w:ascii="Times New Roman" w:hAnsi="Times New Roman" w:cs="Times New Roman"/>
        </w:rPr>
        <w:t xml:space="preserve"> в июне у ребят был военно-полевой выход. В </w:t>
      </w:r>
      <w:r w:rsidR="008D1D48">
        <w:rPr>
          <w:rFonts w:ascii="Times New Roman" w:hAnsi="Times New Roman" w:cs="Times New Roman"/>
        </w:rPr>
        <w:t xml:space="preserve">  </w:t>
      </w:r>
      <w:r w:rsidRPr="008D1D48">
        <w:rPr>
          <w:rFonts w:ascii="Times New Roman" w:hAnsi="Times New Roman" w:cs="Times New Roman"/>
        </w:rPr>
        <w:t>полевых условиях ребята сдавали зачеты по военно-спортивным дисциплинам, причем в проведении этого мероприятия</w:t>
      </w:r>
      <w:r w:rsidR="008D1D48">
        <w:rPr>
          <w:rFonts w:ascii="Times New Roman" w:hAnsi="Times New Roman" w:cs="Times New Roman"/>
        </w:rPr>
        <w:t xml:space="preserve"> </w:t>
      </w:r>
      <w:r w:rsidRPr="008D1D48">
        <w:rPr>
          <w:rFonts w:ascii="Times New Roman" w:hAnsi="Times New Roman" w:cs="Times New Roman"/>
        </w:rPr>
        <w:t xml:space="preserve"> помогла и одна из армейских частей. Так что у ребят была возможность пострелять и из боевого оружия. Ну, </w:t>
      </w:r>
      <w:proofErr w:type="gramStart"/>
      <w:r w:rsidRPr="008D1D48">
        <w:rPr>
          <w:rFonts w:ascii="Times New Roman" w:hAnsi="Times New Roman" w:cs="Times New Roman"/>
        </w:rPr>
        <w:t>и</w:t>
      </w:r>
      <w:proofErr w:type="gramEnd"/>
      <w:r w:rsidRPr="008D1D48">
        <w:rPr>
          <w:rFonts w:ascii="Times New Roman" w:hAnsi="Times New Roman" w:cs="Times New Roman"/>
        </w:rPr>
        <w:t xml:space="preserve"> конечно же, в программу входила военно-тактическая игра, так </w:t>
      </w:r>
      <w:r w:rsidR="008D1D48">
        <w:rPr>
          <w:rFonts w:ascii="Times New Roman" w:hAnsi="Times New Roman" w:cs="Times New Roman"/>
        </w:rPr>
        <w:t>что наши ребята не просто учились</w:t>
      </w:r>
      <w:r w:rsidRPr="008D1D48">
        <w:rPr>
          <w:rFonts w:ascii="Times New Roman" w:hAnsi="Times New Roman" w:cs="Times New Roman"/>
        </w:rPr>
        <w:t xml:space="preserve"> тем или иным навыкам, необходимым будущим воинам, но и умению применять их в конкретных экстремальных условиях. А возможностей реализовать эти навыки наше неспокойное время, к сожалению, предоставляет нам достаточно. Наши ребята уже владеют азами антитеррористической подготовки, знают, как себя вести, когда тебя захватывают, чтобы не растеряться и не погибнуть от своего неумения вести себя адекватно обстановке. Там всё  как в настоящей армии – дисциплина, как полагается, жёсткая, и без «дедовщины».  В прошлом учебном году сборы проходили в ЗАТО «Сибирский». С этой военной частью нас связывают давнее сотрудничество.   </w:t>
      </w:r>
    </w:p>
    <w:p w:rsidR="00A75E04" w:rsidRPr="008D1D48" w:rsidRDefault="00A75E04" w:rsidP="008D1D48">
      <w:pPr>
        <w:jc w:val="both"/>
        <w:rPr>
          <w:rFonts w:ascii="Times New Roman" w:hAnsi="Times New Roman" w:cs="Times New Roman"/>
        </w:rPr>
      </w:pPr>
      <w:r w:rsidRPr="008D1D48">
        <w:rPr>
          <w:rFonts w:ascii="Times New Roman" w:hAnsi="Times New Roman" w:cs="Times New Roman"/>
        </w:rPr>
        <w:t xml:space="preserve">Работа в клубе не кончается ни зимой, ни летом. </w:t>
      </w:r>
      <w:r w:rsidR="008D1D48">
        <w:rPr>
          <w:rFonts w:ascii="Times New Roman" w:hAnsi="Times New Roman" w:cs="Times New Roman"/>
        </w:rPr>
        <w:t xml:space="preserve"> </w:t>
      </w:r>
      <w:r w:rsidRPr="008D1D48">
        <w:rPr>
          <w:rFonts w:ascii="Times New Roman" w:hAnsi="Times New Roman" w:cs="Times New Roman"/>
        </w:rPr>
        <w:t xml:space="preserve">Немало было сделано курсантами </w:t>
      </w:r>
      <w:proofErr w:type="spellStart"/>
      <w:r w:rsidRPr="008D1D48">
        <w:rPr>
          <w:rFonts w:ascii="Times New Roman" w:hAnsi="Times New Roman" w:cs="Times New Roman"/>
        </w:rPr>
        <w:t>военно</w:t>
      </w:r>
      <w:proofErr w:type="spellEnd"/>
      <w:r w:rsidRPr="008D1D48">
        <w:rPr>
          <w:rFonts w:ascii="Times New Roman" w:hAnsi="Times New Roman" w:cs="Times New Roman"/>
        </w:rPr>
        <w:t xml:space="preserve">–патриотического клуба «Ирбис» за </w:t>
      </w:r>
      <w:r w:rsidR="008D1D48">
        <w:rPr>
          <w:rFonts w:ascii="Times New Roman" w:hAnsi="Times New Roman" w:cs="Times New Roman"/>
        </w:rPr>
        <w:t xml:space="preserve"> </w:t>
      </w:r>
      <w:r w:rsidRPr="008D1D48">
        <w:rPr>
          <w:rFonts w:ascii="Times New Roman" w:hAnsi="Times New Roman" w:cs="Times New Roman"/>
        </w:rPr>
        <w:t xml:space="preserve"> промежуток времени существования клуба, но </w:t>
      </w:r>
      <w:proofErr w:type="gramStart"/>
      <w:r w:rsidRPr="008D1D48">
        <w:rPr>
          <w:rFonts w:ascii="Times New Roman" w:hAnsi="Times New Roman" w:cs="Times New Roman"/>
        </w:rPr>
        <w:t>очень много</w:t>
      </w:r>
      <w:proofErr w:type="gramEnd"/>
      <w:r w:rsidRPr="008D1D48">
        <w:rPr>
          <w:rFonts w:ascii="Times New Roman" w:hAnsi="Times New Roman" w:cs="Times New Roman"/>
        </w:rPr>
        <w:t xml:space="preserve"> ещё предстоит. На данный момент  три раза в неделю с курсантами ведутся тренировки по рукопашному бою, в тире ребята осваивают технику обращения с оружием и учатся применять его на практике.  </w:t>
      </w:r>
      <w:r w:rsidR="008D1D48">
        <w:rPr>
          <w:rFonts w:ascii="Times New Roman" w:hAnsi="Times New Roman" w:cs="Times New Roman"/>
        </w:rPr>
        <w:t xml:space="preserve"> </w:t>
      </w:r>
      <w:r w:rsidRPr="008D1D48">
        <w:rPr>
          <w:rFonts w:ascii="Times New Roman" w:hAnsi="Times New Roman" w:cs="Times New Roman"/>
        </w:rPr>
        <w:t xml:space="preserve"> Вот уже третий год члены клуба в летнее время участвуют в раскопках с поисковым клубом «Высота» в Карелии и привозят немало экспонатов. И каждый год участники поиско</w:t>
      </w:r>
      <w:proofErr w:type="gramStart"/>
      <w:r w:rsidRPr="008D1D48">
        <w:rPr>
          <w:rFonts w:ascii="Times New Roman" w:hAnsi="Times New Roman" w:cs="Times New Roman"/>
        </w:rPr>
        <w:t>в</w:t>
      </w:r>
      <w:r w:rsidR="008D1D48">
        <w:rPr>
          <w:rFonts w:ascii="Times New Roman" w:hAnsi="Times New Roman" w:cs="Times New Roman"/>
        </w:rPr>
        <w:t>-</w:t>
      </w:r>
      <w:proofErr w:type="gramEnd"/>
      <w:r w:rsidR="008D1D48">
        <w:rPr>
          <w:rFonts w:ascii="Times New Roman" w:hAnsi="Times New Roman" w:cs="Times New Roman"/>
        </w:rPr>
        <w:t xml:space="preserve"> выпускники школы</w:t>
      </w:r>
      <w:r w:rsidRPr="008D1D48">
        <w:rPr>
          <w:rFonts w:ascii="Times New Roman" w:hAnsi="Times New Roman" w:cs="Times New Roman"/>
        </w:rPr>
        <w:t xml:space="preserve"> становятся  </w:t>
      </w:r>
      <w:r w:rsidR="008D1D48">
        <w:rPr>
          <w:rFonts w:ascii="Times New Roman" w:hAnsi="Times New Roman" w:cs="Times New Roman"/>
        </w:rPr>
        <w:t>к</w:t>
      </w:r>
      <w:r w:rsidRPr="008D1D48">
        <w:rPr>
          <w:rFonts w:ascii="Times New Roman" w:hAnsi="Times New Roman" w:cs="Times New Roman"/>
        </w:rPr>
        <w:t xml:space="preserve">урсантами военных училищ. (2014-15г. – 2 выпускника; </w:t>
      </w:r>
      <w:r w:rsidRPr="008D1D48">
        <w:rPr>
          <w:rFonts w:ascii="Times New Roman" w:hAnsi="Times New Roman" w:cs="Times New Roman"/>
        </w:rPr>
        <w:lastRenderedPageBreak/>
        <w:t>2015-16</w:t>
      </w:r>
      <w:r w:rsidR="008D1D48">
        <w:rPr>
          <w:rFonts w:ascii="Times New Roman" w:hAnsi="Times New Roman" w:cs="Times New Roman"/>
        </w:rPr>
        <w:t>г.</w:t>
      </w:r>
      <w:r w:rsidRPr="008D1D48">
        <w:rPr>
          <w:rFonts w:ascii="Times New Roman" w:hAnsi="Times New Roman" w:cs="Times New Roman"/>
        </w:rPr>
        <w:t xml:space="preserve"> – 2 выпускника). А в  школе опять распахнутся двери школьного музея «Солдат Великой Войны», где будут наглядно представлены экспонаты, обнаруженные поисковиками во время экспедиций в Карелию. Неподдельный интерес и множество вопросов у участников поиска вызывает  такая выставка музейных экспонатов, среди которых</w:t>
      </w:r>
      <w:r w:rsidR="008D1D48">
        <w:rPr>
          <w:rFonts w:ascii="Times New Roman" w:hAnsi="Times New Roman" w:cs="Times New Roman"/>
        </w:rPr>
        <w:t xml:space="preserve"> </w:t>
      </w:r>
      <w:r w:rsidRPr="008D1D48">
        <w:rPr>
          <w:rFonts w:ascii="Times New Roman" w:hAnsi="Times New Roman" w:cs="Times New Roman"/>
        </w:rPr>
        <w:t>нательные медальоны, каски и много других солдатских вещей, найденных во время поисковых экспедиций на полях боев.</w:t>
      </w:r>
    </w:p>
    <w:p w:rsidR="00A75E04" w:rsidRPr="008D1D48" w:rsidRDefault="00A75E04" w:rsidP="008D1D48">
      <w:pPr>
        <w:jc w:val="both"/>
        <w:rPr>
          <w:rFonts w:ascii="Times New Roman" w:hAnsi="Times New Roman" w:cs="Times New Roman"/>
        </w:rPr>
      </w:pPr>
      <w:r w:rsidRPr="008D1D48">
        <w:rPr>
          <w:rFonts w:ascii="Times New Roman" w:hAnsi="Times New Roman" w:cs="Times New Roman"/>
        </w:rPr>
        <w:t xml:space="preserve"> Клуб «Ирбис» – инициатор и организатор многих массовых спортивно-туристских акций и соревнований в школе, районе. В ушедшем учебном году впервые на базе школе был проведён первый окружной слёт поисковых отрядов. Прошёл успешно: ребята из школ района, края </w:t>
      </w:r>
      <w:r w:rsidR="008D1D48">
        <w:rPr>
          <w:rFonts w:ascii="Times New Roman" w:hAnsi="Times New Roman" w:cs="Times New Roman"/>
        </w:rPr>
        <w:t xml:space="preserve"> </w:t>
      </w:r>
      <w:r w:rsidRPr="008D1D48">
        <w:rPr>
          <w:rFonts w:ascii="Times New Roman" w:hAnsi="Times New Roman" w:cs="Times New Roman"/>
        </w:rPr>
        <w:t>делились итогами поисковой деятельности.</w:t>
      </w:r>
    </w:p>
    <w:p w:rsidR="00A75E04" w:rsidRPr="008D1D48" w:rsidRDefault="00A75E04" w:rsidP="008D1D48">
      <w:pPr>
        <w:jc w:val="both"/>
        <w:rPr>
          <w:rFonts w:ascii="Times New Roman" w:hAnsi="Times New Roman" w:cs="Times New Roman"/>
        </w:rPr>
      </w:pPr>
      <w:r w:rsidRPr="008D1D48">
        <w:rPr>
          <w:rFonts w:ascii="Times New Roman" w:hAnsi="Times New Roman" w:cs="Times New Roman"/>
        </w:rPr>
        <w:t xml:space="preserve"> Наш клуб ежегодно участвует  в первенстве города Барнаула «А ну-ка парни».</w:t>
      </w:r>
      <w:r w:rsidR="008D1D48">
        <w:rPr>
          <w:rFonts w:ascii="Times New Roman" w:hAnsi="Times New Roman" w:cs="Times New Roman"/>
        </w:rPr>
        <w:t xml:space="preserve"> </w:t>
      </w:r>
      <w:r w:rsidRPr="008D1D48">
        <w:rPr>
          <w:rFonts w:ascii="Times New Roman" w:hAnsi="Times New Roman" w:cs="Times New Roman"/>
        </w:rPr>
        <w:t xml:space="preserve">Стало традицией участие клуба в проведении встреч с участниками локальных войн: наши взрослые товарищи делятся воспоминаниями, показывают фотографии. Вот последняя такая встреча, мы тесно сотрудничаем с другими военно-патриотическими клубами. Известные всему краю ВПК «Витязи» - наши частые гости.   Ежегодно, не стал исключением и прошедший год, на базе школы проходит окружной фестиваль «Будем помнить всегда», посвящённый памяти </w:t>
      </w:r>
      <w:proofErr w:type="spellStart"/>
      <w:r w:rsidRPr="008D1D48">
        <w:rPr>
          <w:rFonts w:ascii="Times New Roman" w:hAnsi="Times New Roman" w:cs="Times New Roman"/>
        </w:rPr>
        <w:t>А.И.Скурлатова</w:t>
      </w:r>
      <w:proofErr w:type="spellEnd"/>
      <w:r w:rsidRPr="008D1D48">
        <w:rPr>
          <w:rFonts w:ascii="Times New Roman" w:hAnsi="Times New Roman" w:cs="Times New Roman"/>
        </w:rPr>
        <w:t>. Клуб ВПК «Ирбис</w:t>
      </w:r>
      <w:r w:rsidR="008D1D48">
        <w:rPr>
          <w:rFonts w:ascii="Times New Roman" w:hAnsi="Times New Roman" w:cs="Times New Roman"/>
        </w:rPr>
        <w:t>» занял перво</w:t>
      </w:r>
      <w:r w:rsidRPr="008D1D48">
        <w:rPr>
          <w:rFonts w:ascii="Times New Roman" w:hAnsi="Times New Roman" w:cs="Times New Roman"/>
        </w:rPr>
        <w:t xml:space="preserve">е место.  </w:t>
      </w:r>
    </w:p>
    <w:p w:rsidR="00A75E04" w:rsidRPr="008D1D48" w:rsidRDefault="00A75E04" w:rsidP="008D1D48">
      <w:pPr>
        <w:jc w:val="both"/>
        <w:rPr>
          <w:rFonts w:ascii="Times New Roman" w:hAnsi="Times New Roman" w:cs="Times New Roman"/>
        </w:rPr>
      </w:pPr>
      <w:r w:rsidRPr="008D1D48">
        <w:rPr>
          <w:rFonts w:ascii="Times New Roman" w:hAnsi="Times New Roman" w:cs="Times New Roman"/>
        </w:rPr>
        <w:t>Регулярно участвуем в Митинге ко Дню Победы и  в акции «Бессмертный полк».  9</w:t>
      </w:r>
      <w:r w:rsidR="008D1D48">
        <w:rPr>
          <w:rFonts w:ascii="Times New Roman" w:hAnsi="Times New Roman" w:cs="Times New Roman"/>
        </w:rPr>
        <w:t xml:space="preserve"> </w:t>
      </w:r>
      <w:r w:rsidRPr="008D1D48">
        <w:rPr>
          <w:rFonts w:ascii="Times New Roman" w:hAnsi="Times New Roman" w:cs="Times New Roman"/>
        </w:rPr>
        <w:t xml:space="preserve">мая курсанты клуба проходят по центральной площади села и представляют на суд односельчан показательные выступления. А </w:t>
      </w:r>
      <w:r w:rsidR="008D1D48">
        <w:rPr>
          <w:rFonts w:ascii="Times New Roman" w:hAnsi="Times New Roman" w:cs="Times New Roman"/>
        </w:rPr>
        <w:t>Вахта П</w:t>
      </w:r>
      <w:r w:rsidRPr="008D1D48">
        <w:rPr>
          <w:rFonts w:ascii="Times New Roman" w:hAnsi="Times New Roman" w:cs="Times New Roman"/>
        </w:rPr>
        <w:t xml:space="preserve">амяти – это уже традиция.   </w:t>
      </w:r>
    </w:p>
    <w:p w:rsidR="00A75E04" w:rsidRPr="008D1D48" w:rsidRDefault="00A75E04" w:rsidP="008D1D48">
      <w:pPr>
        <w:jc w:val="both"/>
        <w:rPr>
          <w:rFonts w:ascii="Times New Roman" w:hAnsi="Times New Roman" w:cs="Times New Roman"/>
        </w:rPr>
      </w:pPr>
      <w:r w:rsidRPr="008D1D48">
        <w:rPr>
          <w:rFonts w:ascii="Times New Roman" w:hAnsi="Times New Roman" w:cs="Times New Roman"/>
        </w:rPr>
        <w:t xml:space="preserve">Рождением спортивного клуба «Спарта» наша школа обязана ВПК «Ирбису». А в этом году весь летний период ребята занимались на спортивной площадке. </w:t>
      </w:r>
    </w:p>
    <w:p w:rsidR="00A75E04" w:rsidRPr="008D1D48" w:rsidRDefault="008D1D48" w:rsidP="008D1D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Наши достижения:</w:t>
      </w:r>
    </w:p>
    <w:p w:rsidR="00A75E04" w:rsidRPr="008D1D48" w:rsidRDefault="00A75E04" w:rsidP="008D1D48">
      <w:pPr>
        <w:jc w:val="both"/>
        <w:rPr>
          <w:rFonts w:ascii="Times New Roman" w:hAnsi="Times New Roman" w:cs="Times New Roman"/>
        </w:rPr>
      </w:pPr>
      <w:r w:rsidRPr="008D1D48">
        <w:rPr>
          <w:rFonts w:ascii="Times New Roman" w:hAnsi="Times New Roman" w:cs="Times New Roman"/>
        </w:rPr>
        <w:t>Октябрь: Районные  соревнования по стрельбе из пневматической винтовки  команда   в составе 2 человек (</w:t>
      </w:r>
      <w:proofErr w:type="spellStart"/>
      <w:r w:rsidRPr="008D1D48">
        <w:rPr>
          <w:rFonts w:ascii="Times New Roman" w:hAnsi="Times New Roman" w:cs="Times New Roman"/>
        </w:rPr>
        <w:t>Булдаков</w:t>
      </w:r>
      <w:proofErr w:type="spellEnd"/>
      <w:r w:rsidRPr="008D1D48">
        <w:rPr>
          <w:rFonts w:ascii="Times New Roman" w:hAnsi="Times New Roman" w:cs="Times New Roman"/>
        </w:rPr>
        <w:t xml:space="preserve"> Виктор, Смирнов Дмитрий) заняла 1 место в общекомандном первенстве</w:t>
      </w:r>
      <w:proofErr w:type="gramStart"/>
      <w:r w:rsidRPr="008D1D48">
        <w:rPr>
          <w:rFonts w:ascii="Times New Roman" w:hAnsi="Times New Roman" w:cs="Times New Roman"/>
        </w:rPr>
        <w:t xml:space="preserve"> .</w:t>
      </w:r>
      <w:proofErr w:type="gramEnd"/>
    </w:p>
    <w:p w:rsidR="00A75E04" w:rsidRPr="008D1D48" w:rsidRDefault="00A75E04" w:rsidP="008D1D48">
      <w:pPr>
        <w:jc w:val="both"/>
        <w:rPr>
          <w:rFonts w:ascii="Times New Roman" w:hAnsi="Times New Roman" w:cs="Times New Roman"/>
        </w:rPr>
      </w:pPr>
      <w:r w:rsidRPr="008D1D48">
        <w:rPr>
          <w:rFonts w:ascii="Times New Roman" w:hAnsi="Times New Roman" w:cs="Times New Roman"/>
        </w:rPr>
        <w:t xml:space="preserve">Февраль: Традиционное участие  в краевых соревнованиях «А ну-ка парни». Курсант Сильвестров Илья за подтягивание на перекладине занял 3 место. </w:t>
      </w:r>
    </w:p>
    <w:p w:rsidR="00A75E04" w:rsidRPr="008D1D48" w:rsidRDefault="00A75E04" w:rsidP="008D1D48">
      <w:pPr>
        <w:jc w:val="both"/>
        <w:rPr>
          <w:rFonts w:ascii="Times New Roman" w:hAnsi="Times New Roman" w:cs="Times New Roman"/>
        </w:rPr>
      </w:pPr>
      <w:r w:rsidRPr="008D1D48">
        <w:rPr>
          <w:rFonts w:ascii="Times New Roman" w:hAnsi="Times New Roman" w:cs="Times New Roman"/>
        </w:rPr>
        <w:t xml:space="preserve">Март: Традиционное участие в фестивале «Будем помнить всегда»,  посвященном памяти А.И. </w:t>
      </w:r>
      <w:proofErr w:type="spellStart"/>
      <w:r w:rsidRPr="008D1D48">
        <w:rPr>
          <w:rFonts w:ascii="Times New Roman" w:hAnsi="Times New Roman" w:cs="Times New Roman"/>
        </w:rPr>
        <w:t>Скурлатова</w:t>
      </w:r>
      <w:proofErr w:type="spellEnd"/>
      <w:r w:rsidRPr="008D1D48">
        <w:rPr>
          <w:rFonts w:ascii="Times New Roman" w:hAnsi="Times New Roman" w:cs="Times New Roman"/>
        </w:rPr>
        <w:t xml:space="preserve">  - 1 место общекомандное</w:t>
      </w:r>
      <w:proofErr w:type="gramStart"/>
      <w:r w:rsidRPr="008D1D48">
        <w:rPr>
          <w:rFonts w:ascii="Times New Roman" w:hAnsi="Times New Roman" w:cs="Times New Roman"/>
        </w:rPr>
        <w:t xml:space="preserve"> .</w:t>
      </w:r>
      <w:proofErr w:type="gramEnd"/>
    </w:p>
    <w:p w:rsidR="00A75E04" w:rsidRPr="008D1D48" w:rsidRDefault="00A75E04" w:rsidP="008D1D48">
      <w:pPr>
        <w:jc w:val="both"/>
        <w:rPr>
          <w:rFonts w:ascii="Times New Roman" w:hAnsi="Times New Roman" w:cs="Times New Roman"/>
        </w:rPr>
      </w:pPr>
      <w:r w:rsidRPr="008D1D48">
        <w:rPr>
          <w:rFonts w:ascii="Times New Roman" w:hAnsi="Times New Roman" w:cs="Times New Roman"/>
        </w:rPr>
        <w:t xml:space="preserve">Апрель: Участие в краевых соревнованиях «Лига военно-патриотических клубов» по многоборью, где Власенко Оксана и Новиков Иван заняли 2 место в индивидуальном зачете, а ВПК «Ирбис 6  место в общекомандном. </w:t>
      </w:r>
    </w:p>
    <w:p w:rsidR="00A75E04" w:rsidRPr="008D1D48" w:rsidRDefault="00A75E04" w:rsidP="008D1D48">
      <w:pPr>
        <w:jc w:val="both"/>
        <w:rPr>
          <w:rFonts w:ascii="Times New Roman" w:hAnsi="Times New Roman" w:cs="Times New Roman"/>
        </w:rPr>
      </w:pPr>
      <w:r w:rsidRPr="008D1D48">
        <w:rPr>
          <w:rFonts w:ascii="Times New Roman" w:hAnsi="Times New Roman" w:cs="Times New Roman"/>
        </w:rPr>
        <w:t>Май: Участие  в соревнованиях, посвященных торжественному  открытию памятника погибшим в Афганистане и Чечне   в селе Троицкое Алтайского края</w:t>
      </w:r>
      <w:proofErr w:type="gramStart"/>
      <w:r w:rsidRPr="008D1D48">
        <w:rPr>
          <w:rFonts w:ascii="Times New Roman" w:hAnsi="Times New Roman" w:cs="Times New Roman"/>
        </w:rPr>
        <w:t>.</w:t>
      </w:r>
      <w:proofErr w:type="gramEnd"/>
      <w:r w:rsidRPr="008D1D48">
        <w:rPr>
          <w:rFonts w:ascii="Times New Roman" w:hAnsi="Times New Roman" w:cs="Times New Roman"/>
        </w:rPr>
        <w:t xml:space="preserve">  </w:t>
      </w:r>
      <w:proofErr w:type="gramStart"/>
      <w:r w:rsidRPr="008D1D48">
        <w:rPr>
          <w:rFonts w:ascii="Times New Roman" w:hAnsi="Times New Roman" w:cs="Times New Roman"/>
        </w:rPr>
        <w:t>к</w:t>
      </w:r>
      <w:proofErr w:type="gramEnd"/>
      <w:r w:rsidRPr="008D1D48">
        <w:rPr>
          <w:rFonts w:ascii="Times New Roman" w:hAnsi="Times New Roman" w:cs="Times New Roman"/>
        </w:rPr>
        <w:t xml:space="preserve">оманда ВПК заняла 2 общекомандное место. </w:t>
      </w:r>
    </w:p>
    <w:p w:rsidR="00A75E04" w:rsidRPr="008D1D48" w:rsidRDefault="00A75E04" w:rsidP="008D1D48">
      <w:pPr>
        <w:jc w:val="both"/>
        <w:rPr>
          <w:rFonts w:ascii="Times New Roman" w:hAnsi="Times New Roman" w:cs="Times New Roman"/>
        </w:rPr>
      </w:pPr>
      <w:r w:rsidRPr="008D1D48">
        <w:rPr>
          <w:rFonts w:ascii="Times New Roman" w:hAnsi="Times New Roman" w:cs="Times New Roman"/>
        </w:rPr>
        <w:t xml:space="preserve"> Традиционное участие в работе  слета среди ВПК в ЗАТО «Сибирский»</w:t>
      </w:r>
    </w:p>
    <w:p w:rsidR="00A75E04" w:rsidRPr="008D1D48" w:rsidRDefault="00A75E04" w:rsidP="008D1D48">
      <w:pPr>
        <w:jc w:val="both"/>
        <w:rPr>
          <w:rFonts w:ascii="Times New Roman" w:hAnsi="Times New Roman" w:cs="Times New Roman"/>
        </w:rPr>
      </w:pPr>
    </w:p>
    <w:p w:rsidR="00DC26F1" w:rsidRPr="008D1D48" w:rsidRDefault="00DC26F1" w:rsidP="008D1D48">
      <w:pPr>
        <w:jc w:val="both"/>
        <w:rPr>
          <w:rFonts w:ascii="Times New Roman" w:hAnsi="Times New Roman" w:cs="Times New Roman"/>
        </w:rPr>
      </w:pPr>
    </w:p>
    <w:p w:rsidR="008D1D48" w:rsidRPr="008D1D48" w:rsidRDefault="008D1D48">
      <w:pPr>
        <w:jc w:val="both"/>
        <w:rPr>
          <w:rFonts w:ascii="Times New Roman" w:hAnsi="Times New Roman" w:cs="Times New Roman"/>
        </w:rPr>
      </w:pPr>
    </w:p>
    <w:sectPr w:rsidR="008D1D48" w:rsidRPr="008D1D48" w:rsidSect="0062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A75E04"/>
    <w:rsid w:val="000054FC"/>
    <w:rsid w:val="00007B23"/>
    <w:rsid w:val="0002212D"/>
    <w:rsid w:val="00031355"/>
    <w:rsid w:val="00036EA9"/>
    <w:rsid w:val="00036F4E"/>
    <w:rsid w:val="000425BC"/>
    <w:rsid w:val="0006697C"/>
    <w:rsid w:val="00070E14"/>
    <w:rsid w:val="00073527"/>
    <w:rsid w:val="00090DAA"/>
    <w:rsid w:val="00091F76"/>
    <w:rsid w:val="00096BD8"/>
    <w:rsid w:val="000A4B0E"/>
    <w:rsid w:val="000A4CFE"/>
    <w:rsid w:val="000E3468"/>
    <w:rsid w:val="000E42A4"/>
    <w:rsid w:val="001112CE"/>
    <w:rsid w:val="0011564E"/>
    <w:rsid w:val="001233F7"/>
    <w:rsid w:val="00130A28"/>
    <w:rsid w:val="00143FFB"/>
    <w:rsid w:val="001501A7"/>
    <w:rsid w:val="001635AD"/>
    <w:rsid w:val="00166B45"/>
    <w:rsid w:val="001B2847"/>
    <w:rsid w:val="001B4D8A"/>
    <w:rsid w:val="001B78CD"/>
    <w:rsid w:val="001F52E3"/>
    <w:rsid w:val="001F5DD5"/>
    <w:rsid w:val="0021644F"/>
    <w:rsid w:val="00220CA1"/>
    <w:rsid w:val="002306A9"/>
    <w:rsid w:val="002326B8"/>
    <w:rsid w:val="00233397"/>
    <w:rsid w:val="00246EA1"/>
    <w:rsid w:val="00251535"/>
    <w:rsid w:val="002570E0"/>
    <w:rsid w:val="002A4A77"/>
    <w:rsid w:val="002B0EFB"/>
    <w:rsid w:val="002D3339"/>
    <w:rsid w:val="002D64BC"/>
    <w:rsid w:val="002E2527"/>
    <w:rsid w:val="002F11F5"/>
    <w:rsid w:val="002F4B11"/>
    <w:rsid w:val="002F4F4F"/>
    <w:rsid w:val="00355090"/>
    <w:rsid w:val="003577E5"/>
    <w:rsid w:val="0037360E"/>
    <w:rsid w:val="00374D87"/>
    <w:rsid w:val="00383304"/>
    <w:rsid w:val="003837F0"/>
    <w:rsid w:val="00383B10"/>
    <w:rsid w:val="0038526C"/>
    <w:rsid w:val="00385658"/>
    <w:rsid w:val="00385AAB"/>
    <w:rsid w:val="0038788E"/>
    <w:rsid w:val="003A414C"/>
    <w:rsid w:val="003B08AD"/>
    <w:rsid w:val="003B1992"/>
    <w:rsid w:val="003F05F4"/>
    <w:rsid w:val="00410380"/>
    <w:rsid w:val="00413718"/>
    <w:rsid w:val="00422800"/>
    <w:rsid w:val="00423FD2"/>
    <w:rsid w:val="0045776E"/>
    <w:rsid w:val="004A4490"/>
    <w:rsid w:val="004C7447"/>
    <w:rsid w:val="004C7CFB"/>
    <w:rsid w:val="00511515"/>
    <w:rsid w:val="005150C5"/>
    <w:rsid w:val="005166B7"/>
    <w:rsid w:val="005432D2"/>
    <w:rsid w:val="005445FF"/>
    <w:rsid w:val="00552333"/>
    <w:rsid w:val="00560D39"/>
    <w:rsid w:val="00564751"/>
    <w:rsid w:val="00566038"/>
    <w:rsid w:val="00571BF5"/>
    <w:rsid w:val="0058180D"/>
    <w:rsid w:val="00582771"/>
    <w:rsid w:val="00583226"/>
    <w:rsid w:val="005833D5"/>
    <w:rsid w:val="005835ED"/>
    <w:rsid w:val="005855F9"/>
    <w:rsid w:val="005A5CBA"/>
    <w:rsid w:val="005B4267"/>
    <w:rsid w:val="005C7484"/>
    <w:rsid w:val="005D3111"/>
    <w:rsid w:val="00610C72"/>
    <w:rsid w:val="0062412A"/>
    <w:rsid w:val="0062516C"/>
    <w:rsid w:val="006304D3"/>
    <w:rsid w:val="0063395A"/>
    <w:rsid w:val="0063531F"/>
    <w:rsid w:val="00637232"/>
    <w:rsid w:val="00667374"/>
    <w:rsid w:val="00667CFA"/>
    <w:rsid w:val="006707F1"/>
    <w:rsid w:val="00696073"/>
    <w:rsid w:val="006A4BF3"/>
    <w:rsid w:val="006B59FA"/>
    <w:rsid w:val="006C082A"/>
    <w:rsid w:val="006D64A3"/>
    <w:rsid w:val="006D797B"/>
    <w:rsid w:val="006E240B"/>
    <w:rsid w:val="006F71A6"/>
    <w:rsid w:val="00750CEA"/>
    <w:rsid w:val="00754765"/>
    <w:rsid w:val="00754F2B"/>
    <w:rsid w:val="00760B47"/>
    <w:rsid w:val="007777AF"/>
    <w:rsid w:val="00785D53"/>
    <w:rsid w:val="00794F3E"/>
    <w:rsid w:val="007A0DD0"/>
    <w:rsid w:val="007D285A"/>
    <w:rsid w:val="007D6519"/>
    <w:rsid w:val="007F1444"/>
    <w:rsid w:val="0083404F"/>
    <w:rsid w:val="00841B05"/>
    <w:rsid w:val="0084405B"/>
    <w:rsid w:val="00844631"/>
    <w:rsid w:val="00854A9F"/>
    <w:rsid w:val="00881265"/>
    <w:rsid w:val="008A6ACE"/>
    <w:rsid w:val="008C3707"/>
    <w:rsid w:val="008C42BE"/>
    <w:rsid w:val="008C6FD7"/>
    <w:rsid w:val="008C7E87"/>
    <w:rsid w:val="008D1D48"/>
    <w:rsid w:val="008D4078"/>
    <w:rsid w:val="008D7CA5"/>
    <w:rsid w:val="008F6E2C"/>
    <w:rsid w:val="00905724"/>
    <w:rsid w:val="00912CCA"/>
    <w:rsid w:val="00920C37"/>
    <w:rsid w:val="00935503"/>
    <w:rsid w:val="0094534F"/>
    <w:rsid w:val="00945359"/>
    <w:rsid w:val="0095308D"/>
    <w:rsid w:val="00971012"/>
    <w:rsid w:val="00977C3E"/>
    <w:rsid w:val="0099211D"/>
    <w:rsid w:val="00995184"/>
    <w:rsid w:val="009C26D3"/>
    <w:rsid w:val="009D1E4B"/>
    <w:rsid w:val="009D39C0"/>
    <w:rsid w:val="009E23DF"/>
    <w:rsid w:val="00A0025C"/>
    <w:rsid w:val="00A00E8C"/>
    <w:rsid w:val="00A04825"/>
    <w:rsid w:val="00A15C95"/>
    <w:rsid w:val="00A17AC4"/>
    <w:rsid w:val="00A23854"/>
    <w:rsid w:val="00A26475"/>
    <w:rsid w:val="00A27622"/>
    <w:rsid w:val="00A51F53"/>
    <w:rsid w:val="00A64457"/>
    <w:rsid w:val="00A70775"/>
    <w:rsid w:val="00A730A6"/>
    <w:rsid w:val="00A75E04"/>
    <w:rsid w:val="00A977B6"/>
    <w:rsid w:val="00AA61A1"/>
    <w:rsid w:val="00AB12DF"/>
    <w:rsid w:val="00AB79FB"/>
    <w:rsid w:val="00AC146E"/>
    <w:rsid w:val="00AC2188"/>
    <w:rsid w:val="00AC40F6"/>
    <w:rsid w:val="00AD2F0F"/>
    <w:rsid w:val="00AF7597"/>
    <w:rsid w:val="00B144BF"/>
    <w:rsid w:val="00B212EB"/>
    <w:rsid w:val="00B56F0E"/>
    <w:rsid w:val="00B7234A"/>
    <w:rsid w:val="00B74E34"/>
    <w:rsid w:val="00BA17A4"/>
    <w:rsid w:val="00BB1EC3"/>
    <w:rsid w:val="00BC1880"/>
    <w:rsid w:val="00BD014F"/>
    <w:rsid w:val="00BD5D24"/>
    <w:rsid w:val="00BD6A84"/>
    <w:rsid w:val="00BE25D6"/>
    <w:rsid w:val="00BE3E2F"/>
    <w:rsid w:val="00BF0975"/>
    <w:rsid w:val="00BF6255"/>
    <w:rsid w:val="00C0466A"/>
    <w:rsid w:val="00C10B39"/>
    <w:rsid w:val="00C11F0E"/>
    <w:rsid w:val="00C14188"/>
    <w:rsid w:val="00C341C3"/>
    <w:rsid w:val="00C4423E"/>
    <w:rsid w:val="00C446A0"/>
    <w:rsid w:val="00C53F82"/>
    <w:rsid w:val="00C66748"/>
    <w:rsid w:val="00C6675E"/>
    <w:rsid w:val="00C730B2"/>
    <w:rsid w:val="00C7420A"/>
    <w:rsid w:val="00C9258D"/>
    <w:rsid w:val="00CC0986"/>
    <w:rsid w:val="00CD518D"/>
    <w:rsid w:val="00CD6DF8"/>
    <w:rsid w:val="00CE06E5"/>
    <w:rsid w:val="00CF75B5"/>
    <w:rsid w:val="00D1073E"/>
    <w:rsid w:val="00D10D61"/>
    <w:rsid w:val="00D41354"/>
    <w:rsid w:val="00D506E8"/>
    <w:rsid w:val="00D55E41"/>
    <w:rsid w:val="00D66767"/>
    <w:rsid w:val="00D7282B"/>
    <w:rsid w:val="00D729F2"/>
    <w:rsid w:val="00D91236"/>
    <w:rsid w:val="00D93D48"/>
    <w:rsid w:val="00DA13EC"/>
    <w:rsid w:val="00DA7652"/>
    <w:rsid w:val="00DB4198"/>
    <w:rsid w:val="00DB7D91"/>
    <w:rsid w:val="00DC26F1"/>
    <w:rsid w:val="00DD4544"/>
    <w:rsid w:val="00DE1AFC"/>
    <w:rsid w:val="00DE2762"/>
    <w:rsid w:val="00DF72E6"/>
    <w:rsid w:val="00DF7D1B"/>
    <w:rsid w:val="00E007CA"/>
    <w:rsid w:val="00E07FED"/>
    <w:rsid w:val="00E27466"/>
    <w:rsid w:val="00E36FA9"/>
    <w:rsid w:val="00E411FC"/>
    <w:rsid w:val="00E440F4"/>
    <w:rsid w:val="00E451A8"/>
    <w:rsid w:val="00E73AEA"/>
    <w:rsid w:val="00E77554"/>
    <w:rsid w:val="00E96224"/>
    <w:rsid w:val="00EA26C0"/>
    <w:rsid w:val="00EA5878"/>
    <w:rsid w:val="00EA6BE4"/>
    <w:rsid w:val="00EC02CF"/>
    <w:rsid w:val="00EC254C"/>
    <w:rsid w:val="00EC512F"/>
    <w:rsid w:val="00EC5757"/>
    <w:rsid w:val="00EC5EB9"/>
    <w:rsid w:val="00ED0D3F"/>
    <w:rsid w:val="00ED6892"/>
    <w:rsid w:val="00ED7EAE"/>
    <w:rsid w:val="00ED7F56"/>
    <w:rsid w:val="00F15FA0"/>
    <w:rsid w:val="00F166B2"/>
    <w:rsid w:val="00F17E55"/>
    <w:rsid w:val="00F37269"/>
    <w:rsid w:val="00F42EE7"/>
    <w:rsid w:val="00F469CE"/>
    <w:rsid w:val="00F66720"/>
    <w:rsid w:val="00F9232E"/>
    <w:rsid w:val="00FA1058"/>
    <w:rsid w:val="00FA3D95"/>
    <w:rsid w:val="00FA7578"/>
    <w:rsid w:val="00FC5305"/>
    <w:rsid w:val="00FD0451"/>
    <w:rsid w:val="00FD582C"/>
    <w:rsid w:val="00FE0A72"/>
    <w:rsid w:val="00FF7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A7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E04"/>
  </w:style>
  <w:style w:type="character" w:customStyle="1" w:styleId="resh-link">
    <w:name w:val="resh-link"/>
    <w:basedOn w:val="a0"/>
    <w:rsid w:val="00A75E04"/>
  </w:style>
  <w:style w:type="paragraph" w:styleId="a4">
    <w:name w:val="Balloon Text"/>
    <w:basedOn w:val="a"/>
    <w:link w:val="a5"/>
    <w:uiPriority w:val="99"/>
    <w:semiHidden/>
    <w:unhideWhenUsed/>
    <w:rsid w:val="004C7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C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817</Words>
  <Characters>4663</Characters>
  <Application>Microsoft Office Word</Application>
  <DocSecurity>0</DocSecurity>
  <Lines>38</Lines>
  <Paragraphs>10</Paragraphs>
  <ScaleCrop>false</ScaleCrop>
  <Company>Microsoft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2018-11-30T07:54:00Z</dcterms:created>
  <dcterms:modified xsi:type="dcterms:W3CDTF">2018-12-04T05:42:00Z</dcterms:modified>
</cp:coreProperties>
</file>