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32" w:rsidRPr="00713C54" w:rsidRDefault="00713C54" w:rsidP="00713C5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13C54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713C54" w:rsidRPr="00713C54" w:rsidRDefault="00713C54" w:rsidP="00713C54">
      <w:pPr>
        <w:jc w:val="center"/>
        <w:rPr>
          <w:rFonts w:ascii="Monotype Corsiva" w:hAnsi="Monotype Corsiva"/>
          <w:b/>
          <w:sz w:val="56"/>
          <w:szCs w:val="56"/>
        </w:rPr>
      </w:pPr>
      <w:r w:rsidRPr="00713C54">
        <w:rPr>
          <w:rFonts w:ascii="Monotype Corsiva" w:hAnsi="Monotype Corsiva"/>
          <w:b/>
          <w:sz w:val="56"/>
          <w:szCs w:val="56"/>
        </w:rPr>
        <w:t>«Башкирские  национальные блюда»</w:t>
      </w:r>
    </w:p>
    <w:p w:rsidR="00713C54" w:rsidRPr="00713C54" w:rsidRDefault="00713C54" w:rsidP="00713C54">
      <w:pPr>
        <w:jc w:val="center"/>
        <w:rPr>
          <w:rFonts w:ascii="Times New Roman" w:hAnsi="Times New Roman" w:cs="Times New Roman"/>
          <w:sz w:val="40"/>
          <w:szCs w:val="40"/>
        </w:rPr>
      </w:pPr>
      <w:r w:rsidRPr="00713C54">
        <w:rPr>
          <w:rFonts w:ascii="Times New Roman" w:hAnsi="Times New Roman" w:cs="Times New Roman"/>
          <w:sz w:val="40"/>
          <w:szCs w:val="40"/>
        </w:rPr>
        <w:t>В подготовительной группе</w:t>
      </w:r>
    </w:p>
    <w:p w:rsidR="00713C54" w:rsidRPr="001C6D5E" w:rsidRDefault="00A075FD" w:rsidP="001C6D5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«Золотая рыбка»</w:t>
      </w:r>
    </w:p>
    <w:p w:rsidR="00713C54" w:rsidRPr="00713C54" w:rsidRDefault="00A075FD" w:rsidP="001C6D5E">
      <w:pPr>
        <w:jc w:val="center"/>
      </w:pPr>
      <w:r>
        <w:rPr>
          <w:noProof/>
        </w:rPr>
        <w:drawing>
          <wp:inline distT="0" distB="0" distL="0" distR="0">
            <wp:extent cx="4819650" cy="4819650"/>
            <wp:effectExtent l="19050" t="0" r="0" b="0"/>
            <wp:docPr id="3" name="Рисунок 1" descr="C:\Users\User\AppData\Local\Microsoft\Windows\INetCache\Content.Word\InShot_20211013_17590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nShot_20211013_1759048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54" w:rsidRPr="00713C54" w:rsidRDefault="00713C54" w:rsidP="00713C54"/>
    <w:p w:rsidR="00713C54" w:rsidRPr="00713C54" w:rsidRDefault="00713C54" w:rsidP="00713C54"/>
    <w:p w:rsidR="00713C54" w:rsidRPr="00D40621" w:rsidRDefault="00713C54" w:rsidP="00D40621">
      <w:pPr>
        <w:tabs>
          <w:tab w:val="left" w:pos="79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4062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13C54" w:rsidRPr="00D40621" w:rsidRDefault="001C6D5E" w:rsidP="00713C54">
      <w:pPr>
        <w:tabs>
          <w:tab w:val="left" w:pos="79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40621">
        <w:rPr>
          <w:rFonts w:ascii="Times New Roman" w:hAnsi="Times New Roman" w:cs="Times New Roman"/>
          <w:sz w:val="28"/>
          <w:szCs w:val="28"/>
        </w:rPr>
        <w:t>Воспитатель МБДОУ детский сад № 8 «Сказка»</w:t>
      </w:r>
    </w:p>
    <w:p w:rsidR="00713C54" w:rsidRPr="00D40621" w:rsidRDefault="001C6D5E" w:rsidP="00713C54">
      <w:pPr>
        <w:tabs>
          <w:tab w:val="left" w:pos="79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40621">
        <w:rPr>
          <w:rFonts w:ascii="Times New Roman" w:hAnsi="Times New Roman" w:cs="Times New Roman"/>
          <w:sz w:val="28"/>
          <w:szCs w:val="28"/>
        </w:rPr>
        <w:t>Талипова Э.Г.</w:t>
      </w:r>
    </w:p>
    <w:p w:rsidR="00713C54" w:rsidRPr="00D40621" w:rsidRDefault="001C6D5E" w:rsidP="00713C54">
      <w:pPr>
        <w:tabs>
          <w:tab w:val="left" w:pos="79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0621">
        <w:rPr>
          <w:rFonts w:ascii="Times New Roman" w:hAnsi="Times New Roman" w:cs="Times New Roman"/>
          <w:sz w:val="28"/>
          <w:szCs w:val="28"/>
        </w:rPr>
        <w:t>с. Иглино - 2021</w:t>
      </w:r>
    </w:p>
    <w:p w:rsidR="00713C54" w:rsidRPr="00713C54" w:rsidRDefault="00713C54" w:rsidP="00713C54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713C54">
        <w:rPr>
          <w:b/>
          <w:color w:val="111111"/>
          <w:sz w:val="28"/>
          <w:szCs w:val="28"/>
        </w:rPr>
        <w:lastRenderedPageBreak/>
        <w:t>Актуальность проблемы.</w:t>
      </w:r>
    </w:p>
    <w:p w:rsidR="001C6D5E" w:rsidRPr="00D40621" w:rsidRDefault="00D40621" w:rsidP="00713C54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«</w:t>
      </w:r>
      <w:r w:rsidR="001E0E37" w:rsidRPr="00D40621">
        <w:rPr>
          <w:b/>
          <w:i/>
          <w:sz w:val="28"/>
          <w:szCs w:val="28"/>
          <w:shd w:val="clear" w:color="auto" w:fill="FFFFFF"/>
        </w:rPr>
        <w:t xml:space="preserve">Дружелюбие, уважение к людям разных национальностей не передаются по наследству, в каждом поколении их надо воспитывать </w:t>
      </w:r>
      <w:r w:rsidR="001C6D5E" w:rsidRPr="00D40621">
        <w:rPr>
          <w:b/>
          <w:i/>
          <w:sz w:val="28"/>
          <w:szCs w:val="28"/>
          <w:shd w:val="clear" w:color="auto" w:fill="FFFFFF"/>
        </w:rPr>
        <w:t xml:space="preserve"> </w:t>
      </w:r>
      <w:r w:rsidR="001E0E37" w:rsidRPr="00D40621">
        <w:rPr>
          <w:b/>
          <w:i/>
          <w:sz w:val="28"/>
          <w:szCs w:val="28"/>
          <w:shd w:val="clear" w:color="auto" w:fill="FFFFFF"/>
        </w:rPr>
        <w:t xml:space="preserve">вновь и вновь, и чем раньше начинается формирование этих качеств, тем большую устойчивость они приобретут». </w:t>
      </w:r>
    </w:p>
    <w:p w:rsidR="001E0E37" w:rsidRDefault="001E0E37" w:rsidP="001C6D5E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1E0E37">
        <w:rPr>
          <w:sz w:val="28"/>
          <w:szCs w:val="28"/>
          <w:shd w:val="clear" w:color="auto" w:fill="FFFFFF"/>
        </w:rPr>
        <w:t>Э.К.Суслова</w:t>
      </w:r>
      <w:r w:rsidRPr="00713C54">
        <w:rPr>
          <w:color w:val="111111"/>
          <w:sz w:val="28"/>
          <w:szCs w:val="28"/>
        </w:rPr>
        <w:t xml:space="preserve"> </w:t>
      </w:r>
    </w:p>
    <w:p w:rsidR="00713C54" w:rsidRPr="00D40621" w:rsidRDefault="00713C54" w:rsidP="001C6D5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0621">
        <w:rPr>
          <w:color w:val="111111"/>
          <w:sz w:val="28"/>
          <w:szCs w:val="28"/>
        </w:rPr>
        <w:t>Проблема </w:t>
      </w:r>
      <w:r w:rsidRPr="00D40621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="00257910" w:rsidRPr="00D40621">
        <w:rPr>
          <w:rStyle w:val="a6"/>
          <w:color w:val="111111"/>
          <w:sz w:val="28"/>
          <w:szCs w:val="28"/>
          <w:bdr w:val="none" w:sz="0" w:space="0" w:color="auto" w:frame="1"/>
        </w:rPr>
        <w:t xml:space="preserve">национального </w:t>
      </w:r>
      <w:r w:rsidRPr="00D40621">
        <w:rPr>
          <w:color w:val="111111"/>
          <w:sz w:val="28"/>
          <w:szCs w:val="28"/>
        </w:rPr>
        <w:t>воспитания в настоящее время является очень важным в нашей работе. Знакомя детей с народностями нашей страны, в том числе с культурой и традициями </w:t>
      </w:r>
      <w:r w:rsidR="00257910" w:rsidRPr="00D40621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башкирского народа</w:t>
      </w:r>
      <w:r w:rsidRPr="00D40621">
        <w:rPr>
          <w:color w:val="111111"/>
          <w:sz w:val="28"/>
          <w:szCs w:val="28"/>
        </w:rPr>
        <w:t>,</w:t>
      </w:r>
      <w:r w:rsidR="00257910" w:rsidRPr="00D40621">
        <w:rPr>
          <w:color w:val="111111"/>
          <w:sz w:val="28"/>
          <w:szCs w:val="28"/>
        </w:rPr>
        <w:t xml:space="preserve"> </w:t>
      </w:r>
      <w:r w:rsidRPr="00D40621">
        <w:rPr>
          <w:color w:val="111111"/>
          <w:sz w:val="28"/>
          <w:szCs w:val="28"/>
          <w:bdr w:val="none" w:sz="0" w:space="0" w:color="auto" w:frame="1"/>
        </w:rPr>
        <w:t>мы ставим цель</w:t>
      </w:r>
      <w:r w:rsidR="001C6D5E" w:rsidRPr="00D40621">
        <w:rPr>
          <w:color w:val="111111"/>
          <w:sz w:val="28"/>
          <w:szCs w:val="28"/>
        </w:rPr>
        <w:t>: вызвать у детей дошкольного возраста искренний интерес</w:t>
      </w:r>
      <w:r w:rsidRPr="00D40621">
        <w:rPr>
          <w:color w:val="111111"/>
          <w:sz w:val="28"/>
          <w:szCs w:val="28"/>
        </w:rPr>
        <w:t>, воспитать дружелюбие, уважение к людям другой </w:t>
      </w:r>
      <w:r w:rsidRPr="00D40621">
        <w:rPr>
          <w:rStyle w:val="a6"/>
          <w:color w:val="111111"/>
          <w:sz w:val="28"/>
          <w:szCs w:val="28"/>
          <w:bdr w:val="none" w:sz="0" w:space="0" w:color="auto" w:frame="1"/>
        </w:rPr>
        <w:t>национальности</w:t>
      </w:r>
      <w:r w:rsidR="001C6D5E" w:rsidRPr="00D40621">
        <w:rPr>
          <w:color w:val="111111"/>
          <w:sz w:val="28"/>
          <w:szCs w:val="28"/>
        </w:rPr>
        <w:t xml:space="preserve">, </w:t>
      </w:r>
      <w:r w:rsidRPr="00D40621">
        <w:rPr>
          <w:color w:val="111111"/>
          <w:sz w:val="28"/>
          <w:szCs w:val="28"/>
        </w:rPr>
        <w:t>культуру </w:t>
      </w:r>
      <w:r w:rsidRPr="00D40621">
        <w:rPr>
          <w:rStyle w:val="a6"/>
          <w:color w:val="111111"/>
          <w:sz w:val="28"/>
          <w:szCs w:val="28"/>
          <w:bdr w:val="none" w:sz="0" w:space="0" w:color="auto" w:frame="1"/>
        </w:rPr>
        <w:t>межнационального общения</w:t>
      </w:r>
      <w:r w:rsidRPr="00D40621">
        <w:rPr>
          <w:color w:val="111111"/>
          <w:sz w:val="28"/>
          <w:szCs w:val="28"/>
        </w:rPr>
        <w:t>.</w:t>
      </w:r>
    </w:p>
    <w:p w:rsidR="001E0E37" w:rsidRPr="00D40621" w:rsidRDefault="001E0E37" w:rsidP="001E0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6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6D5E" w:rsidRPr="00D406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D40621">
        <w:rPr>
          <w:rFonts w:ascii="Times New Roman" w:eastAsia="Times New Roman" w:hAnsi="Times New Roman" w:cs="Times New Roman"/>
          <w:sz w:val="28"/>
          <w:szCs w:val="28"/>
        </w:rPr>
        <w:t>Образовательные учреждения в поликультурном обществе способны обеспечить формирование личности ребенка, имеющего возможность переходить от родной национальной культуры — к общероссийской и через нее — к мировой, т. к. общечеловеческие духовные ценности создаются усилиями всех народов, а культура каждого из них способна раскрыть национально-духовный образ мира.</w:t>
      </w:r>
      <w:proofErr w:type="gramEnd"/>
      <w:r w:rsidRPr="00D40621">
        <w:rPr>
          <w:rFonts w:ascii="Times New Roman" w:eastAsia="Times New Roman" w:hAnsi="Times New Roman" w:cs="Times New Roman"/>
          <w:sz w:val="28"/>
          <w:szCs w:val="28"/>
        </w:rPr>
        <w:t xml:space="preserve">  Освоение мировой культуры невозможно без освоения собственной национальной культуры, родного языка, национальных традиций и истории своего народа. </w:t>
      </w:r>
    </w:p>
    <w:p w:rsidR="00713C54" w:rsidRDefault="001E0E37" w:rsidP="00E630AC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713C54" w:rsidRPr="00713C54">
        <w:rPr>
          <w:color w:val="111111"/>
          <w:sz w:val="28"/>
          <w:szCs w:val="28"/>
        </w:rPr>
        <w:t>Детство - то время, когда возможно подлинное, искреннее погружение в истоки </w:t>
      </w:r>
      <w:r w:rsidR="00713C54" w:rsidRPr="0025791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национальной культуры</w:t>
      </w:r>
      <w:r w:rsidR="00713C54" w:rsidRPr="00713C54">
        <w:rPr>
          <w:color w:val="111111"/>
          <w:sz w:val="28"/>
          <w:szCs w:val="28"/>
        </w:rPr>
        <w:t>. Не показное </w:t>
      </w:r>
      <w:r w:rsidR="00713C54" w:rsidRPr="00713C54">
        <w:rPr>
          <w:i/>
          <w:iCs/>
          <w:color w:val="111111"/>
          <w:sz w:val="28"/>
          <w:szCs w:val="28"/>
          <w:bdr w:val="none" w:sz="0" w:space="0" w:color="auto" w:frame="1"/>
        </w:rPr>
        <w:t>«сувенирное»</w:t>
      </w:r>
      <w:r w:rsidR="00713C54" w:rsidRPr="00713C54">
        <w:rPr>
          <w:color w:val="111111"/>
          <w:sz w:val="28"/>
          <w:szCs w:val="28"/>
        </w:rPr>
        <w:t>, а каждодневное обращение к ним диктует нетрадиционные подходы к процессу воспитания. Раскрытие личности в ребенке полностью возможно через включение его в культуру собственного народа.</w:t>
      </w:r>
      <w:r w:rsidR="00257910">
        <w:rPr>
          <w:color w:val="111111"/>
          <w:sz w:val="28"/>
          <w:szCs w:val="28"/>
        </w:rPr>
        <w:t xml:space="preserve"> </w:t>
      </w:r>
    </w:p>
    <w:p w:rsidR="00257910" w:rsidRDefault="00257910" w:rsidP="00E630A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Поэтому я решила взять за основу проекта «Национальные блюда России»  - «Башкирские национальные блюда»</w:t>
      </w:r>
    </w:p>
    <w:p w:rsidR="00257910" w:rsidRPr="00713C54" w:rsidRDefault="00257910" w:rsidP="00E630A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7910">
        <w:rPr>
          <w:color w:val="000000"/>
          <w:sz w:val="28"/>
          <w:szCs w:val="28"/>
          <w:shd w:val="clear" w:color="auto" w:fill="FFFFFF"/>
        </w:rPr>
        <w:t>У каждого народа свой взгляд на то, какой должна быть еда. На это огромное влияние оказывает образ жизни людей, их культура, обычаи и традиции. Например, башкиры издавна вели полукочевой образ жизни. Зиму они проводили в деревнях, а летом отправлялись в поля на кочевья. Чтобы выжить в таких условиях, надо хорошо питаться и уметь приспосабливаться к любой обстановке. Вероятно, поэтому башкирские национальные блюда отличаются особой питательностью и одновременно простотой в приготовлении.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</w:t>
      </w:r>
      <w:r w:rsidR="008B498C" w:rsidRPr="008B498C">
        <w:rPr>
          <w:color w:val="000000"/>
          <w:sz w:val="28"/>
          <w:szCs w:val="28"/>
          <w:shd w:val="clear" w:color="auto" w:fill="FFFFFF"/>
        </w:rPr>
        <w:t>Учитывая необычный жизненный уклад, башкирским хозяйкам приходилось прикладывать немало усилий для того, чтобы накормить семью. Большую часть времени они вынуждены были готовить в походных условиях</w:t>
      </w:r>
      <w:r w:rsidR="008B498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</w:t>
      </w:r>
    </w:p>
    <w:p w:rsidR="001E0E37" w:rsidRPr="00670BD4" w:rsidRDefault="001E0E37" w:rsidP="00670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0C4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Проблема</w:t>
      </w:r>
      <w:r w:rsidRPr="00F80C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</w:p>
    <w:p w:rsidR="001E0E37" w:rsidRPr="001E0E37" w:rsidRDefault="001E0E37" w:rsidP="00E630A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dr w:val="none" w:sz="0" w:space="0" w:color="auto" w:frame="1"/>
        </w:rPr>
      </w:pPr>
      <w:r w:rsidRPr="001E0E37">
        <w:rPr>
          <w:rFonts w:ascii="Times New Roman" w:hAnsi="Times New Roman" w:cs="Times New Roman"/>
          <w:color w:val="111111"/>
          <w:sz w:val="28"/>
          <w:szCs w:val="28"/>
        </w:rPr>
        <w:t>В нашей группе на данный момент большой процент детей башкирской национальности</w:t>
      </w:r>
      <w:proofErr w:type="gramStart"/>
      <w:r w:rsidRPr="001E0E37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1E0E3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630AC">
        <w:rPr>
          <w:rFonts w:ascii="Times New Roman" w:hAnsi="Times New Roman" w:cs="Times New Roman"/>
          <w:color w:val="111111"/>
          <w:sz w:val="28"/>
          <w:szCs w:val="28"/>
        </w:rPr>
        <w:t>Многие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из них </w:t>
      </w:r>
      <w:r w:rsidR="00E630AC">
        <w:rPr>
          <w:rFonts w:ascii="Times New Roman" w:hAnsi="Times New Roman" w:cs="Times New Roman"/>
          <w:color w:val="111111"/>
          <w:sz w:val="28"/>
          <w:szCs w:val="28"/>
        </w:rPr>
        <w:t xml:space="preserve">свободно говорят на родном </w:t>
      </w:r>
      <w:proofErr w:type="gramStart"/>
      <w:r w:rsidR="00E630AC">
        <w:rPr>
          <w:rFonts w:ascii="Times New Roman" w:hAnsi="Times New Roman" w:cs="Times New Roman"/>
          <w:color w:val="111111"/>
          <w:sz w:val="28"/>
          <w:szCs w:val="28"/>
        </w:rPr>
        <w:t>языке</w:t>
      </w:r>
      <w:proofErr w:type="gramEnd"/>
      <w:r w:rsidR="00E630AC">
        <w:rPr>
          <w:rFonts w:ascii="Times New Roman" w:hAnsi="Times New Roman" w:cs="Times New Roman"/>
          <w:color w:val="111111"/>
          <w:sz w:val="28"/>
          <w:szCs w:val="28"/>
        </w:rPr>
        <w:t xml:space="preserve"> и с</w:t>
      </w:r>
      <w:r w:rsidRPr="001E0E37">
        <w:rPr>
          <w:rFonts w:ascii="Times New Roman" w:hAnsi="Times New Roman" w:cs="Times New Roman"/>
          <w:color w:val="111111"/>
          <w:sz w:val="28"/>
          <w:szCs w:val="28"/>
        </w:rPr>
        <w:t>облюдает традиции своего народа.</w:t>
      </w:r>
    </w:p>
    <w:p w:rsidR="001E0E37" w:rsidRDefault="001E0E37" w:rsidP="00F80C44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E0E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знают родители и дети о </w:t>
      </w:r>
      <w:r w:rsidRPr="001E0E3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башкирских национальных блюдах</w:t>
      </w:r>
      <w:r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F80C44" w:rsidRDefault="00F80C44" w:rsidP="00F80C44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Готовят ли дома национальные блюда?</w:t>
      </w:r>
    </w:p>
    <w:p w:rsidR="00F80C44" w:rsidRDefault="001E0E37" w:rsidP="00E14DCC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 w:rsidRPr="00F80C44">
        <w:rPr>
          <w:b/>
          <w:color w:val="111111"/>
          <w:sz w:val="28"/>
          <w:szCs w:val="28"/>
          <w:bdr w:val="none" w:sz="0" w:space="0" w:color="auto" w:frame="1"/>
        </w:rPr>
        <w:lastRenderedPageBreak/>
        <w:t>Обоснование проблемы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E0E37" w:rsidRPr="00F80C44" w:rsidRDefault="001E0E37" w:rsidP="00E630A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F80C44">
        <w:rPr>
          <w:color w:val="111111"/>
          <w:sz w:val="28"/>
          <w:szCs w:val="28"/>
        </w:rPr>
        <w:t>У</w:t>
      </w:r>
      <w:r w:rsidRPr="00F80C44">
        <w:rPr>
          <w:color w:val="111111"/>
          <w:sz w:val="28"/>
          <w:szCs w:val="28"/>
        </w:rPr>
        <w:t xml:space="preserve"> нас дома на столе часто стали появляться </w:t>
      </w:r>
      <w:r w:rsidRPr="00F80C4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блюда-полуфабрикаты</w:t>
      </w:r>
      <w:r w:rsidRPr="00F80C44">
        <w:rPr>
          <w:color w:val="111111"/>
          <w:sz w:val="28"/>
          <w:szCs w:val="28"/>
        </w:rPr>
        <w:t xml:space="preserve">. </w:t>
      </w:r>
      <w:r w:rsidR="00F80C44">
        <w:rPr>
          <w:color w:val="111111"/>
          <w:sz w:val="28"/>
          <w:szCs w:val="28"/>
        </w:rPr>
        <w:t xml:space="preserve">Родители постоянно водят детей в зоны </w:t>
      </w:r>
      <w:proofErr w:type="spellStart"/>
      <w:r w:rsidR="00F80C44">
        <w:rPr>
          <w:color w:val="111111"/>
          <w:sz w:val="28"/>
          <w:szCs w:val="28"/>
        </w:rPr>
        <w:t>фудкорта</w:t>
      </w:r>
      <w:proofErr w:type="spellEnd"/>
      <w:r w:rsidR="00F80C44">
        <w:rPr>
          <w:color w:val="111111"/>
          <w:sz w:val="28"/>
          <w:szCs w:val="28"/>
        </w:rPr>
        <w:t xml:space="preserve"> в торговых центрах. Дети группы часто рассказывают, как они в выходные заказывали пиццы, роллы. Самое интересное мое наблюдение, работая, во время карантина на разновозрастной группе, я организовала игру на актуальную тему «Доставка продуктов». Я была очень удивлена, что дети и младшего возраста и старшего, и даже ясельный возраст очень хорошо ориентировались и обыгрывали роли, доставщика пиццы, роллов, напитков. Называли</w:t>
      </w:r>
      <w:r w:rsidR="00E630AC">
        <w:rPr>
          <w:color w:val="111111"/>
          <w:sz w:val="28"/>
          <w:szCs w:val="28"/>
        </w:rPr>
        <w:t xml:space="preserve"> названия сетов, различных </w:t>
      </w:r>
      <w:proofErr w:type="spellStart"/>
      <w:r w:rsidR="00E630AC">
        <w:rPr>
          <w:color w:val="111111"/>
          <w:sz w:val="28"/>
          <w:szCs w:val="28"/>
        </w:rPr>
        <w:t>фаст-</w:t>
      </w:r>
      <w:r w:rsidR="00F80C44">
        <w:rPr>
          <w:color w:val="111111"/>
          <w:sz w:val="28"/>
          <w:szCs w:val="28"/>
        </w:rPr>
        <w:t>фудов</w:t>
      </w:r>
      <w:proofErr w:type="spellEnd"/>
      <w:r w:rsidR="00F80C44">
        <w:rPr>
          <w:color w:val="111111"/>
          <w:sz w:val="28"/>
          <w:szCs w:val="28"/>
        </w:rPr>
        <w:t xml:space="preserve">. У них большое знание меню </w:t>
      </w:r>
      <w:proofErr w:type="spellStart"/>
      <w:r w:rsidR="00F80C44">
        <w:rPr>
          <w:color w:val="111111"/>
          <w:sz w:val="28"/>
          <w:szCs w:val="28"/>
        </w:rPr>
        <w:t>МакДональдса</w:t>
      </w:r>
      <w:proofErr w:type="spellEnd"/>
      <w:r w:rsidR="00F80C44">
        <w:rPr>
          <w:color w:val="111111"/>
          <w:sz w:val="28"/>
          <w:szCs w:val="28"/>
        </w:rPr>
        <w:t>. А пот</w:t>
      </w:r>
      <w:r w:rsidR="00E630AC">
        <w:rPr>
          <w:color w:val="111111"/>
          <w:sz w:val="28"/>
          <w:szCs w:val="28"/>
        </w:rPr>
        <w:t>ом при беседе</w:t>
      </w:r>
      <w:r w:rsidR="00F80C44">
        <w:rPr>
          <w:color w:val="111111"/>
          <w:sz w:val="28"/>
          <w:szCs w:val="28"/>
        </w:rPr>
        <w:t>,</w:t>
      </w:r>
      <w:r w:rsidR="00E630AC">
        <w:rPr>
          <w:color w:val="111111"/>
          <w:sz w:val="28"/>
          <w:szCs w:val="28"/>
        </w:rPr>
        <w:t xml:space="preserve"> </w:t>
      </w:r>
      <w:r w:rsidR="00F80C44">
        <w:rPr>
          <w:color w:val="111111"/>
          <w:sz w:val="28"/>
          <w:szCs w:val="28"/>
        </w:rPr>
        <w:t xml:space="preserve">я </w:t>
      </w:r>
      <w:proofErr w:type="gramStart"/>
      <w:r w:rsidR="00F80C44">
        <w:rPr>
          <w:color w:val="111111"/>
          <w:sz w:val="28"/>
          <w:szCs w:val="28"/>
        </w:rPr>
        <w:t>спросила</w:t>
      </w:r>
      <w:proofErr w:type="gramEnd"/>
      <w:r w:rsidR="00F80C44">
        <w:rPr>
          <w:color w:val="111111"/>
          <w:sz w:val="28"/>
          <w:szCs w:val="28"/>
        </w:rPr>
        <w:t xml:space="preserve"> что они готовят дома. Ответы детей меня не удивили. Полуфабрикаты в основном. </w:t>
      </w:r>
      <w:r w:rsidRPr="00F80C44">
        <w:rPr>
          <w:color w:val="111111"/>
          <w:sz w:val="28"/>
          <w:szCs w:val="28"/>
        </w:rPr>
        <w:t>Это может привести к тому, что мы можем навсегда забыть рецепты </w:t>
      </w:r>
      <w:r w:rsidRPr="00F80C4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национальных блюд</w:t>
      </w:r>
      <w:r w:rsidRPr="00F80C44">
        <w:rPr>
          <w:color w:val="111111"/>
          <w:sz w:val="28"/>
          <w:szCs w:val="28"/>
        </w:rPr>
        <w:t>, которые передаются из поколения в поколение.</w:t>
      </w:r>
      <w:r w:rsidR="00E14DCC">
        <w:rPr>
          <w:color w:val="111111"/>
          <w:sz w:val="28"/>
          <w:szCs w:val="28"/>
        </w:rPr>
        <w:t xml:space="preserve"> Мне не</w:t>
      </w:r>
      <w:r w:rsidRPr="00F80C44">
        <w:rPr>
          <w:color w:val="111111"/>
          <w:sz w:val="28"/>
          <w:szCs w:val="28"/>
        </w:rPr>
        <w:t xml:space="preserve">безразлична история и культура </w:t>
      </w:r>
      <w:r w:rsidR="00E14DCC">
        <w:rPr>
          <w:color w:val="111111"/>
          <w:sz w:val="28"/>
          <w:szCs w:val="28"/>
        </w:rPr>
        <w:t xml:space="preserve"> башкирского </w:t>
      </w:r>
      <w:r w:rsidRPr="00F80C44">
        <w:rPr>
          <w:color w:val="111111"/>
          <w:sz w:val="28"/>
          <w:szCs w:val="28"/>
        </w:rPr>
        <w:t xml:space="preserve"> народа. Поэтому я решила освежить в памяти родителей рецепты </w:t>
      </w:r>
      <w:r w:rsidR="00E14DCC" w:rsidRPr="00E14DC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башкирских блюд</w:t>
      </w:r>
      <w:r w:rsidRPr="00F80C44">
        <w:rPr>
          <w:color w:val="111111"/>
          <w:sz w:val="28"/>
          <w:szCs w:val="28"/>
        </w:rPr>
        <w:t>, а детей познакомить с </w:t>
      </w:r>
      <w:r w:rsidR="00E14DCC" w:rsidRPr="00E14DC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башкирскими</w:t>
      </w:r>
      <w:r w:rsidRPr="00E14DC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национальными блюдами в детском саду</w:t>
      </w:r>
      <w:r w:rsidRPr="00F80C44">
        <w:rPr>
          <w:color w:val="111111"/>
          <w:sz w:val="28"/>
          <w:szCs w:val="28"/>
        </w:rPr>
        <w:t>.</w:t>
      </w:r>
    </w:p>
    <w:p w:rsidR="00E630AC" w:rsidRDefault="00E630AC" w:rsidP="00E14DCC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E14DCC" w:rsidRPr="00E14DCC" w:rsidRDefault="001E0E37" w:rsidP="00E14DCC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14DCC">
        <w:rPr>
          <w:b/>
          <w:color w:val="111111"/>
          <w:sz w:val="28"/>
          <w:szCs w:val="28"/>
        </w:rPr>
        <w:t>Цель </w:t>
      </w:r>
      <w:r w:rsidRPr="00E14DCC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 w:rsidRPr="00E14DCC">
        <w:rPr>
          <w:color w:val="111111"/>
          <w:sz w:val="28"/>
          <w:szCs w:val="28"/>
        </w:rPr>
        <w:t>:</w:t>
      </w:r>
    </w:p>
    <w:p w:rsidR="001E0E37" w:rsidRPr="00F80C44" w:rsidRDefault="00E14DCC" w:rsidP="00E630A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1E0E37" w:rsidRPr="00F80C44">
        <w:rPr>
          <w:color w:val="111111"/>
          <w:sz w:val="28"/>
          <w:szCs w:val="28"/>
        </w:rPr>
        <w:t>оставление наиболее объективной и всесторонней картины о </w:t>
      </w:r>
      <w:r w:rsidRPr="00E14DC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башкирской</w:t>
      </w:r>
      <w:r w:rsidR="001E0E37" w:rsidRPr="00E14DCC">
        <w:rPr>
          <w:b/>
          <w:color w:val="111111"/>
          <w:sz w:val="28"/>
          <w:szCs w:val="28"/>
        </w:rPr>
        <w:t> </w:t>
      </w:r>
      <w:r w:rsidR="001E0E37" w:rsidRPr="00F80C44">
        <w:rPr>
          <w:color w:val="111111"/>
          <w:sz w:val="28"/>
          <w:szCs w:val="28"/>
        </w:rPr>
        <w:t>кулинарии у воспитанников и у родителей </w:t>
      </w:r>
      <w:r w:rsidR="001E0E37"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(законных представителей)</w:t>
      </w:r>
      <w:r w:rsidR="001E0E37" w:rsidRPr="00F80C44">
        <w:rPr>
          <w:color w:val="111111"/>
          <w:sz w:val="28"/>
          <w:szCs w:val="28"/>
        </w:rPr>
        <w:t>.</w:t>
      </w:r>
    </w:p>
    <w:p w:rsidR="001E0E37" w:rsidRPr="00F80C44" w:rsidRDefault="001E0E37" w:rsidP="00E14DCC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14DCC">
        <w:rPr>
          <w:b/>
          <w:color w:val="111111"/>
          <w:sz w:val="28"/>
          <w:szCs w:val="28"/>
        </w:rPr>
        <w:t>Задачи </w:t>
      </w:r>
      <w:r w:rsidRPr="00E14DCC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 w:rsidRPr="00E14DCC">
        <w:rPr>
          <w:color w:val="111111"/>
          <w:sz w:val="28"/>
          <w:szCs w:val="28"/>
        </w:rPr>
        <w:t>:</w:t>
      </w:r>
    </w:p>
    <w:p w:rsidR="001E0E37" w:rsidRPr="00E14DCC" w:rsidRDefault="001E0E37" w:rsidP="001E0E37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14DCC">
        <w:rPr>
          <w:i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E14DCC">
        <w:rPr>
          <w:i/>
          <w:color w:val="111111"/>
          <w:sz w:val="28"/>
          <w:szCs w:val="28"/>
        </w:rPr>
        <w:t>:</w:t>
      </w:r>
    </w:p>
    <w:p w:rsidR="001E0E37" w:rsidRPr="00E14DCC" w:rsidRDefault="001E0E37" w:rsidP="00E630A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>Расширять знания воспитанников о </w:t>
      </w:r>
      <w:r w:rsidR="00E14DCC" w:rsidRPr="00E14DC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башкирских </w:t>
      </w:r>
      <w:r w:rsidRPr="00E14DC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национальных блюдах</w:t>
      </w:r>
      <w:r w:rsidRPr="00E14DCC">
        <w:rPr>
          <w:b/>
          <w:color w:val="111111"/>
          <w:sz w:val="28"/>
          <w:szCs w:val="28"/>
        </w:rPr>
        <w:t>.</w:t>
      </w:r>
    </w:p>
    <w:p w:rsidR="00E630AC" w:rsidRDefault="001E0E37" w:rsidP="00E630AC">
      <w:pPr>
        <w:pStyle w:val="a5"/>
        <w:numPr>
          <w:ilvl w:val="0"/>
          <w:numId w:val="1"/>
        </w:numPr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E630AC">
        <w:rPr>
          <w:color w:val="111111"/>
          <w:sz w:val="28"/>
          <w:szCs w:val="28"/>
        </w:rPr>
        <w:t>Заинтересовать и привлекать родителей воспитанников к реализации </w:t>
      </w:r>
      <w:r w:rsidRPr="00E630A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E630AC">
        <w:rPr>
          <w:color w:val="111111"/>
          <w:sz w:val="28"/>
          <w:szCs w:val="28"/>
        </w:rPr>
        <w:t>.</w:t>
      </w:r>
    </w:p>
    <w:p w:rsidR="001E0E37" w:rsidRPr="00E630AC" w:rsidRDefault="001E0E37" w:rsidP="00E630AC">
      <w:pPr>
        <w:pStyle w:val="a5"/>
        <w:numPr>
          <w:ilvl w:val="0"/>
          <w:numId w:val="1"/>
        </w:numPr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E630AC">
        <w:rPr>
          <w:color w:val="111111"/>
          <w:sz w:val="28"/>
          <w:szCs w:val="28"/>
        </w:rPr>
        <w:t>Пополнить методическое и дидактическое сопровождение по познавательному развитию.</w:t>
      </w:r>
    </w:p>
    <w:p w:rsidR="00E630AC" w:rsidRPr="00E630AC" w:rsidRDefault="001E0E37" w:rsidP="00670BD4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630AC">
        <w:rPr>
          <w:color w:val="111111"/>
          <w:sz w:val="28"/>
          <w:szCs w:val="28"/>
        </w:rPr>
        <w:t>Выявить особенности и уникальность </w:t>
      </w:r>
      <w:r w:rsidR="00E14DCC" w:rsidRPr="00E630A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башкирских </w:t>
      </w:r>
      <w:r w:rsidRPr="00E630A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национальных блюд</w:t>
      </w:r>
      <w:r w:rsidRPr="00E630AC">
        <w:rPr>
          <w:b/>
          <w:color w:val="111111"/>
          <w:sz w:val="28"/>
          <w:szCs w:val="28"/>
        </w:rPr>
        <w:t>.</w:t>
      </w:r>
    </w:p>
    <w:p w:rsidR="00E14DCC" w:rsidRPr="00E630AC" w:rsidRDefault="001E0E37" w:rsidP="00670BD4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630AC">
        <w:rPr>
          <w:color w:val="111111"/>
          <w:sz w:val="28"/>
          <w:szCs w:val="28"/>
        </w:rPr>
        <w:t>Формирование первичных представлений о труде взрослых, его роли в об</w:t>
      </w:r>
      <w:r w:rsidR="00670BD4" w:rsidRPr="00E630AC">
        <w:rPr>
          <w:color w:val="111111"/>
          <w:sz w:val="28"/>
          <w:szCs w:val="28"/>
        </w:rPr>
        <w:t>ществе и жизни каждого человека.</w:t>
      </w:r>
    </w:p>
    <w:p w:rsidR="001E0E37" w:rsidRPr="00E14DCC" w:rsidRDefault="001E0E37" w:rsidP="001E0E37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14DCC">
        <w:rPr>
          <w:i/>
          <w:color w:val="111111"/>
          <w:sz w:val="28"/>
          <w:szCs w:val="28"/>
          <w:bdr w:val="none" w:sz="0" w:space="0" w:color="auto" w:frame="1"/>
        </w:rPr>
        <w:t>Развивающие</w:t>
      </w:r>
      <w:r w:rsidRPr="00E14DCC">
        <w:rPr>
          <w:i/>
          <w:color w:val="111111"/>
          <w:sz w:val="28"/>
          <w:szCs w:val="28"/>
        </w:rPr>
        <w:t>:</w:t>
      </w:r>
    </w:p>
    <w:p w:rsidR="001E0E37" w:rsidRPr="00F80C44" w:rsidRDefault="00E14DCC" w:rsidP="00E14DCC">
      <w:pPr>
        <w:pStyle w:val="a5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1E0E37" w:rsidRPr="00F80C44">
        <w:rPr>
          <w:color w:val="111111"/>
          <w:sz w:val="28"/>
          <w:szCs w:val="28"/>
        </w:rPr>
        <w:t xml:space="preserve"> Обогащать и развивать словарный запас детей.</w:t>
      </w:r>
    </w:p>
    <w:p w:rsidR="001E0E37" w:rsidRPr="00F80C44" w:rsidRDefault="00E14DCC" w:rsidP="00E14DCC">
      <w:pPr>
        <w:pStyle w:val="a5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1E0E37" w:rsidRPr="00F80C44">
        <w:rPr>
          <w:color w:val="111111"/>
          <w:sz w:val="28"/>
          <w:szCs w:val="28"/>
        </w:rPr>
        <w:t xml:space="preserve"> Расширение представлений воспитанников о рациональном питании.</w:t>
      </w:r>
    </w:p>
    <w:p w:rsidR="001E0E37" w:rsidRPr="00F80C44" w:rsidRDefault="00E14DCC" w:rsidP="00E14DCC">
      <w:pPr>
        <w:pStyle w:val="a5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1E0E37" w:rsidRPr="00F80C44">
        <w:rPr>
          <w:color w:val="111111"/>
          <w:sz w:val="28"/>
          <w:szCs w:val="28"/>
        </w:rPr>
        <w:t xml:space="preserve"> Развитие игровой деятельности.</w:t>
      </w:r>
    </w:p>
    <w:p w:rsidR="001E0E37" w:rsidRPr="00E14DCC" w:rsidRDefault="001E0E37" w:rsidP="001E0E37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14DCC">
        <w:rPr>
          <w:i/>
          <w:color w:val="111111"/>
          <w:sz w:val="28"/>
          <w:szCs w:val="28"/>
          <w:bdr w:val="none" w:sz="0" w:space="0" w:color="auto" w:frame="1"/>
        </w:rPr>
        <w:lastRenderedPageBreak/>
        <w:t>Воспитательные</w:t>
      </w:r>
      <w:r w:rsidRPr="00E14DCC">
        <w:rPr>
          <w:i/>
          <w:color w:val="111111"/>
          <w:sz w:val="28"/>
          <w:szCs w:val="28"/>
        </w:rPr>
        <w:t>:</w:t>
      </w:r>
    </w:p>
    <w:p w:rsidR="001E0E37" w:rsidRPr="00F80C44" w:rsidRDefault="00E14DCC" w:rsidP="00E14DCC">
      <w:pPr>
        <w:pStyle w:val="a5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1E0E37" w:rsidRPr="00F80C44">
        <w:rPr>
          <w:color w:val="111111"/>
          <w:sz w:val="28"/>
          <w:szCs w:val="28"/>
        </w:rPr>
        <w:t xml:space="preserve"> Повышение интереса воспитанников к традициям и культуре своего народа.</w:t>
      </w:r>
    </w:p>
    <w:p w:rsidR="001E0E37" w:rsidRPr="00F80C44" w:rsidRDefault="00E14DCC" w:rsidP="00E14DCC">
      <w:pPr>
        <w:pStyle w:val="a5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1E0E37" w:rsidRPr="00F80C44">
        <w:rPr>
          <w:color w:val="111111"/>
          <w:sz w:val="28"/>
          <w:szCs w:val="28"/>
        </w:rPr>
        <w:t xml:space="preserve"> Формирование </w:t>
      </w:r>
      <w:proofErr w:type="spellStart"/>
      <w:r w:rsidR="001E0E37" w:rsidRPr="00F80C44">
        <w:rPr>
          <w:color w:val="111111"/>
          <w:sz w:val="28"/>
          <w:szCs w:val="28"/>
        </w:rPr>
        <w:t>гендерной</w:t>
      </w:r>
      <w:proofErr w:type="spellEnd"/>
      <w:r w:rsidR="001E0E37" w:rsidRPr="00F80C44">
        <w:rPr>
          <w:color w:val="111111"/>
          <w:sz w:val="28"/>
          <w:szCs w:val="28"/>
        </w:rPr>
        <w:t>, семейной и гражданской принадлежности.</w:t>
      </w:r>
    </w:p>
    <w:p w:rsidR="001E0E37" w:rsidRPr="00F80C44" w:rsidRDefault="00E14DCC" w:rsidP="00E14DCC">
      <w:pPr>
        <w:pStyle w:val="a5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1E0E37" w:rsidRPr="00F80C44">
        <w:rPr>
          <w:color w:val="111111"/>
          <w:sz w:val="28"/>
          <w:szCs w:val="28"/>
        </w:rPr>
        <w:t xml:space="preserve"> Воспитание достойных приемников народных традиций.</w:t>
      </w:r>
    </w:p>
    <w:p w:rsidR="001E0E37" w:rsidRPr="00F80C44" w:rsidRDefault="001E0E37" w:rsidP="00E630AC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>Многостороннее знание о крае, где человек родился, растёт, живёт, где веками жили его деды и прадеды, знание истории, культурных особенностей способствуют осознанию ребенка себя как личности, как достойного гражданина своего города, республики, страны.</w:t>
      </w:r>
    </w:p>
    <w:p w:rsidR="001E0E37" w:rsidRPr="00F80C44" w:rsidRDefault="001E0E37" w:rsidP="001E0E3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DC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F80C44">
        <w:rPr>
          <w:color w:val="111111"/>
          <w:sz w:val="28"/>
          <w:szCs w:val="28"/>
        </w:rPr>
        <w:t>: краткосрочный, </w:t>
      </w:r>
      <w:r w:rsidRPr="00E14DC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групповой</w:t>
      </w:r>
      <w:r w:rsidRPr="00F80C44">
        <w:rPr>
          <w:color w:val="111111"/>
          <w:sz w:val="28"/>
          <w:szCs w:val="28"/>
        </w:rPr>
        <w:t>, творческо-поисковый.</w:t>
      </w:r>
    </w:p>
    <w:p w:rsidR="001E0E37" w:rsidRPr="00F80C44" w:rsidRDefault="001E0E37" w:rsidP="001E0E3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>Участники </w:t>
      </w:r>
      <w:r w:rsidRPr="00E14DC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F80C44">
        <w:rPr>
          <w:color w:val="111111"/>
          <w:sz w:val="28"/>
          <w:szCs w:val="28"/>
        </w:rPr>
        <w:t>: воспитанники </w:t>
      </w:r>
      <w:r w:rsidR="00E14DCC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="00E14DCC" w:rsidRPr="00E14DC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подготовительной группы</w:t>
      </w:r>
      <w:r w:rsidRPr="00F80C44">
        <w:rPr>
          <w:color w:val="111111"/>
          <w:sz w:val="28"/>
          <w:szCs w:val="28"/>
        </w:rPr>
        <w:t>, родители, воспитатели.</w:t>
      </w:r>
    </w:p>
    <w:p w:rsidR="001E0E37" w:rsidRDefault="001E0E37" w:rsidP="001E0E3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>Сроки реализации </w:t>
      </w:r>
      <w:r w:rsidRPr="00E14DC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F80C44">
        <w:rPr>
          <w:color w:val="111111"/>
          <w:sz w:val="28"/>
          <w:szCs w:val="28"/>
        </w:rPr>
        <w:t xml:space="preserve">: </w:t>
      </w:r>
      <w:r w:rsidR="00E255D6">
        <w:rPr>
          <w:color w:val="111111"/>
          <w:sz w:val="28"/>
          <w:szCs w:val="28"/>
        </w:rPr>
        <w:t>сентябрь 2021</w:t>
      </w:r>
      <w:r w:rsidRPr="00F80C44">
        <w:rPr>
          <w:color w:val="111111"/>
          <w:sz w:val="28"/>
          <w:szCs w:val="28"/>
        </w:rPr>
        <w:t>.</w:t>
      </w:r>
    </w:p>
    <w:p w:rsidR="00871988" w:rsidRPr="00F80C44" w:rsidRDefault="00871988" w:rsidP="001E0E3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E0E37" w:rsidRPr="00E14DCC" w:rsidRDefault="001E0E37" w:rsidP="00E14DCC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14DCC">
        <w:rPr>
          <w:b/>
          <w:color w:val="111111"/>
          <w:sz w:val="28"/>
          <w:szCs w:val="28"/>
        </w:rPr>
        <w:t>Этапы реализации </w:t>
      </w:r>
      <w:r w:rsidRPr="007D0CF1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</w:p>
    <w:p w:rsidR="001E0E37" w:rsidRPr="00E14DCC" w:rsidRDefault="001E0E37" w:rsidP="001E0E37">
      <w:pPr>
        <w:pStyle w:val="a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E14DCC">
        <w:rPr>
          <w:i/>
          <w:color w:val="111111"/>
          <w:sz w:val="28"/>
          <w:szCs w:val="28"/>
        </w:rPr>
        <w:t>Подготовительный</w:t>
      </w:r>
    </w:p>
    <w:p w:rsidR="001E0E37" w:rsidRPr="00F80C44" w:rsidRDefault="001E0E37" w:rsidP="001E0E3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>1. Повышение компетентности педагогов по знанию </w:t>
      </w:r>
      <w:r w:rsidR="00E14DC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башки</w:t>
      </w:r>
      <w:r w:rsidRPr="00E14DC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рских национальных блюд</w:t>
      </w:r>
      <w:r w:rsidRPr="00F80C44">
        <w:rPr>
          <w:color w:val="111111"/>
          <w:sz w:val="28"/>
          <w:szCs w:val="28"/>
        </w:rPr>
        <w:t>, их рецептов, анализ полученных результатов.</w:t>
      </w:r>
    </w:p>
    <w:p w:rsidR="001E0E37" w:rsidRPr="00E14DCC" w:rsidRDefault="001E0E37" w:rsidP="001E0E37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>2. Тестирование родителей. Выявление знаний о </w:t>
      </w:r>
      <w:r w:rsidR="00E14DC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башки</w:t>
      </w:r>
      <w:r w:rsidRPr="00E14DC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рских национальных блюдах</w:t>
      </w:r>
      <w:r w:rsidRPr="00E14DCC">
        <w:rPr>
          <w:b/>
          <w:color w:val="111111"/>
          <w:sz w:val="28"/>
          <w:szCs w:val="28"/>
        </w:rPr>
        <w:t>.</w:t>
      </w:r>
    </w:p>
    <w:p w:rsidR="001E0E37" w:rsidRPr="00F80C44" w:rsidRDefault="001E0E37" w:rsidP="001E0E3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>3. Подбор методической, художественной литературы, наглядного и дидактического материала по данной теме.</w:t>
      </w:r>
    </w:p>
    <w:p w:rsidR="001E0E37" w:rsidRPr="00F80C44" w:rsidRDefault="001E0E37" w:rsidP="001E0E3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>4. Составление плана работы над </w:t>
      </w:r>
      <w:r w:rsidRPr="00E14DC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проектом</w:t>
      </w:r>
      <w:r w:rsidRPr="00F80C44">
        <w:rPr>
          <w:color w:val="111111"/>
          <w:sz w:val="28"/>
          <w:szCs w:val="28"/>
        </w:rPr>
        <w:t>.</w:t>
      </w:r>
    </w:p>
    <w:p w:rsidR="001E0E37" w:rsidRPr="00F80C44" w:rsidRDefault="001E0E37" w:rsidP="001E0E3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>5. Подбор литературы о </w:t>
      </w:r>
      <w:r w:rsidR="00E14DC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башки</w:t>
      </w:r>
      <w:r w:rsidRPr="00E14DC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рских национальных блюдах</w:t>
      </w:r>
      <w:r w:rsidRPr="00E14DCC">
        <w:rPr>
          <w:b/>
          <w:color w:val="111111"/>
          <w:sz w:val="28"/>
          <w:szCs w:val="28"/>
        </w:rPr>
        <w:t>.</w:t>
      </w:r>
    </w:p>
    <w:p w:rsidR="00E14DCC" w:rsidRDefault="001E0E37" w:rsidP="00E255D6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 xml:space="preserve">6. Изготовление вязаного </w:t>
      </w:r>
      <w:r w:rsidR="00E14DCC">
        <w:rPr>
          <w:color w:val="111111"/>
          <w:sz w:val="28"/>
          <w:szCs w:val="28"/>
        </w:rPr>
        <w:t xml:space="preserve">или сшитого </w:t>
      </w:r>
      <w:r w:rsidRPr="00F80C44">
        <w:rPr>
          <w:color w:val="111111"/>
          <w:sz w:val="28"/>
          <w:szCs w:val="28"/>
        </w:rPr>
        <w:t>материала для дидактических и сюжетно-ролевых игр.</w:t>
      </w:r>
    </w:p>
    <w:p w:rsidR="001E0E37" w:rsidRPr="00871988" w:rsidRDefault="001E0E37" w:rsidP="001E0E37">
      <w:pPr>
        <w:pStyle w:val="a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871988">
        <w:rPr>
          <w:i/>
          <w:color w:val="111111"/>
          <w:sz w:val="28"/>
          <w:szCs w:val="28"/>
        </w:rPr>
        <w:t>Основной</w:t>
      </w:r>
    </w:p>
    <w:p w:rsidR="001E0E37" w:rsidRPr="00F80C44" w:rsidRDefault="001E0E37" w:rsidP="001E0E3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>1. Заинтересовать детей и родителей темой </w:t>
      </w:r>
      <w:r w:rsidRPr="00F96DF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F80C44">
        <w:rPr>
          <w:color w:val="111111"/>
          <w:sz w:val="28"/>
          <w:szCs w:val="28"/>
        </w:rPr>
        <w:t>.</w:t>
      </w:r>
    </w:p>
    <w:p w:rsidR="001E0E37" w:rsidRPr="00F96DFC" w:rsidRDefault="001E0E37" w:rsidP="001E0E37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>2. Организация работы по знакомству воспитанников с </w:t>
      </w:r>
      <w:r w:rsidR="00F96DF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башки</w:t>
      </w:r>
      <w:r w:rsidRPr="00F96DF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рскими национальными блюдами</w:t>
      </w:r>
      <w:r w:rsidRPr="00F96DFC">
        <w:rPr>
          <w:b/>
          <w:color w:val="111111"/>
          <w:sz w:val="28"/>
          <w:szCs w:val="28"/>
        </w:rPr>
        <w:t>.</w:t>
      </w:r>
    </w:p>
    <w:p w:rsidR="001E0E37" w:rsidRPr="00F96DFC" w:rsidRDefault="001E0E37" w:rsidP="001E0E37">
      <w:pPr>
        <w:pStyle w:val="a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F96DFC">
        <w:rPr>
          <w:i/>
          <w:color w:val="111111"/>
          <w:sz w:val="28"/>
          <w:szCs w:val="28"/>
        </w:rPr>
        <w:t>Заключительный</w:t>
      </w:r>
    </w:p>
    <w:p w:rsidR="001E0E37" w:rsidRPr="00F80C44" w:rsidRDefault="00E255D6" w:rsidP="001E0E3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Изготовление муляжа из соленого теста</w:t>
      </w:r>
      <w:r w:rsidR="001E0E37" w:rsidRPr="00F80C44">
        <w:rPr>
          <w:color w:val="111111"/>
          <w:sz w:val="28"/>
          <w:szCs w:val="28"/>
        </w:rPr>
        <w:t> </w:t>
      </w:r>
      <w:r w:rsidR="001E0E37"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«У нас на столе – </w:t>
      </w:r>
      <w:r w:rsid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башки</w:t>
      </w:r>
      <w:r w:rsidR="001E0E37" w:rsidRP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рское блюдо</w:t>
      </w:r>
      <w:r w:rsidR="001E0E37"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1E0E37" w:rsidRPr="00F80C44">
        <w:rPr>
          <w:color w:val="111111"/>
          <w:sz w:val="28"/>
          <w:szCs w:val="28"/>
        </w:rPr>
        <w:t>.</w:t>
      </w:r>
    </w:p>
    <w:p w:rsidR="001E0E37" w:rsidRDefault="001E0E37" w:rsidP="001E0E37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>2. Презентация </w:t>
      </w:r>
      <w:r w:rsidRPr="00F96DF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F96DFC">
        <w:rPr>
          <w:b/>
          <w:color w:val="111111"/>
          <w:sz w:val="28"/>
          <w:szCs w:val="28"/>
        </w:rPr>
        <w:t>.</w:t>
      </w:r>
    </w:p>
    <w:p w:rsidR="001E0E37" w:rsidRPr="00F96DFC" w:rsidRDefault="001E0E37" w:rsidP="00F96DFC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96DFC">
        <w:rPr>
          <w:b/>
          <w:color w:val="111111"/>
          <w:sz w:val="28"/>
          <w:szCs w:val="28"/>
        </w:rPr>
        <w:lastRenderedPageBreak/>
        <w:t>План </w:t>
      </w:r>
      <w:r w:rsidR="00F96DF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96DFC">
        <w:rPr>
          <w:rStyle w:val="a6"/>
          <w:color w:val="111111"/>
          <w:sz w:val="28"/>
          <w:szCs w:val="28"/>
          <w:bdr w:val="none" w:sz="0" w:space="0" w:color="auto" w:frame="1"/>
        </w:rPr>
        <w:t>мероприятий</w:t>
      </w:r>
    </w:p>
    <w:p w:rsidR="001E0E37" w:rsidRPr="00F80C44" w:rsidRDefault="001E0E37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>1. Накопление материала </w:t>
      </w: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Башки</w:t>
      </w:r>
      <w:r w:rsidRP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рские национальные блюда</w:t>
      </w: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80C44">
        <w:rPr>
          <w:color w:val="111111"/>
          <w:sz w:val="28"/>
          <w:szCs w:val="28"/>
        </w:rPr>
        <w:t>.</w:t>
      </w:r>
    </w:p>
    <w:p w:rsidR="001E0E37" w:rsidRPr="00F80C44" w:rsidRDefault="001E0E37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>2. Выставка литературы </w:t>
      </w: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Башки</w:t>
      </w:r>
      <w:r w:rsidR="00F96DFC" w:rsidRP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рские</w:t>
      </w:r>
      <w:r w:rsidRP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 xml:space="preserve"> национальные блюда</w:t>
      </w: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80C44">
        <w:rPr>
          <w:color w:val="111111"/>
          <w:sz w:val="28"/>
          <w:szCs w:val="28"/>
        </w:rPr>
        <w:t>.</w:t>
      </w:r>
    </w:p>
    <w:p w:rsidR="001E0E37" w:rsidRPr="00F80C44" w:rsidRDefault="001E0E37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>3. Рассматривание иллюстраций </w:t>
      </w: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Башки</w:t>
      </w:r>
      <w:r w:rsidR="00F96DFC" w:rsidRP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рские</w:t>
      </w:r>
      <w:r w:rsid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 xml:space="preserve"> блюда</w:t>
      </w: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80C44">
        <w:rPr>
          <w:color w:val="111111"/>
          <w:sz w:val="28"/>
          <w:szCs w:val="28"/>
        </w:rPr>
        <w:t>.</w:t>
      </w:r>
    </w:p>
    <w:p w:rsidR="001E0E37" w:rsidRPr="00F96DFC" w:rsidRDefault="001E0E37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>4. Консультация и папка-передвижка для родителей </w:t>
      </w: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Башки</w:t>
      </w:r>
      <w:r w:rsidR="00F96DFC" w:rsidRP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рские</w:t>
      </w:r>
      <w:r w:rsidRP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 xml:space="preserve"> национальные блюда</w:t>
      </w:r>
      <w:r w:rsidRPr="00F96DFC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F96DFC">
        <w:rPr>
          <w:b/>
          <w:color w:val="111111"/>
          <w:sz w:val="28"/>
          <w:szCs w:val="28"/>
        </w:rPr>
        <w:t>.</w:t>
      </w:r>
    </w:p>
    <w:p w:rsidR="001E0E37" w:rsidRPr="00F80C44" w:rsidRDefault="001E0E37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>5.</w:t>
      </w:r>
      <w:r w:rsidRPr="00F80C44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Дидактические игры</w:t>
      </w:r>
      <w:r w:rsidRPr="00F80C44">
        <w:rPr>
          <w:color w:val="111111"/>
          <w:sz w:val="28"/>
          <w:szCs w:val="28"/>
        </w:rPr>
        <w:t>: </w:t>
      </w: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«Назови</w:t>
      </w:r>
      <w:r w:rsidR="00F96DF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 xml:space="preserve"> башки</w:t>
      </w:r>
      <w:r w:rsidR="00F96DFC" w:rsidRP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рс</w:t>
      </w:r>
      <w:r w:rsid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кое</w:t>
      </w:r>
      <w:r w:rsidRP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 xml:space="preserve"> блюдо</w:t>
      </w: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80C44">
        <w:rPr>
          <w:color w:val="111111"/>
          <w:sz w:val="28"/>
          <w:szCs w:val="28"/>
        </w:rPr>
        <w:t>,</w:t>
      </w:r>
    </w:p>
    <w:p w:rsidR="001E0E37" w:rsidRPr="00F80C44" w:rsidRDefault="001E0E37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«Волшебный мешочек»</w:t>
      </w:r>
      <w:r w:rsidRPr="00F80C44">
        <w:rPr>
          <w:color w:val="111111"/>
          <w:sz w:val="28"/>
          <w:szCs w:val="28"/>
        </w:rPr>
        <w:t>,</w:t>
      </w:r>
    </w:p>
    <w:p w:rsidR="001E0E37" w:rsidRPr="00F80C44" w:rsidRDefault="001E0E37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«Найди </w:t>
      </w:r>
      <w:r w:rsidRPr="00F96DFC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вторую половину</w:t>
      </w: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80C44">
        <w:rPr>
          <w:color w:val="111111"/>
          <w:sz w:val="28"/>
          <w:szCs w:val="28"/>
        </w:rPr>
        <w:t>,</w:t>
      </w:r>
    </w:p>
    <w:p w:rsidR="001E0E37" w:rsidRPr="00F80C44" w:rsidRDefault="001E0E37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«Съедобное – несъедобное»</w:t>
      </w:r>
      <w:r w:rsidRPr="00F80C44">
        <w:rPr>
          <w:color w:val="111111"/>
          <w:sz w:val="28"/>
          <w:szCs w:val="28"/>
        </w:rPr>
        <w:t>,</w:t>
      </w:r>
    </w:p>
    <w:p w:rsidR="001E0E37" w:rsidRPr="00F80C44" w:rsidRDefault="001E0E37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«Чего не стало?»</w:t>
      </w:r>
      <w:r w:rsidRPr="00F80C44">
        <w:rPr>
          <w:color w:val="111111"/>
          <w:sz w:val="28"/>
          <w:szCs w:val="28"/>
        </w:rPr>
        <w:t>.</w:t>
      </w:r>
    </w:p>
    <w:p w:rsidR="001E0E37" w:rsidRPr="00F80C44" w:rsidRDefault="001E0E37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>6.</w:t>
      </w:r>
      <w:r w:rsidRPr="00F80C44">
        <w:rPr>
          <w:color w:val="111111"/>
          <w:sz w:val="28"/>
          <w:szCs w:val="28"/>
          <w:u w:val="single"/>
          <w:bdr w:val="none" w:sz="0" w:space="0" w:color="auto" w:frame="1"/>
        </w:rPr>
        <w:t>Сюжетно-ролевые игры</w:t>
      </w:r>
      <w:r w:rsidRPr="00F80C44">
        <w:rPr>
          <w:color w:val="111111"/>
          <w:sz w:val="28"/>
          <w:szCs w:val="28"/>
        </w:rPr>
        <w:t>: </w:t>
      </w: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Pr="00F80C44">
        <w:rPr>
          <w:color w:val="111111"/>
          <w:sz w:val="28"/>
          <w:szCs w:val="28"/>
        </w:rPr>
        <w:t>,</w:t>
      </w:r>
    </w:p>
    <w:p w:rsidR="001E0E37" w:rsidRPr="00F80C44" w:rsidRDefault="001E0E37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«Накроем стол к обеду»</w:t>
      </w:r>
      <w:r w:rsidRPr="00F80C44">
        <w:rPr>
          <w:color w:val="111111"/>
          <w:sz w:val="28"/>
          <w:szCs w:val="28"/>
        </w:rPr>
        <w:t>,</w:t>
      </w:r>
    </w:p>
    <w:p w:rsidR="001E0E37" w:rsidRPr="00F80C44" w:rsidRDefault="001E0E37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«Дочки-матери»</w:t>
      </w:r>
      <w:r w:rsidRPr="00F80C44">
        <w:rPr>
          <w:color w:val="111111"/>
          <w:sz w:val="28"/>
          <w:szCs w:val="28"/>
        </w:rPr>
        <w:t>,</w:t>
      </w:r>
    </w:p>
    <w:p w:rsidR="001E0E37" w:rsidRPr="00F80C44" w:rsidRDefault="001E0E37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F80C44">
        <w:rPr>
          <w:color w:val="111111"/>
          <w:sz w:val="28"/>
          <w:szCs w:val="28"/>
        </w:rPr>
        <w:t>,</w:t>
      </w:r>
    </w:p>
    <w:p w:rsidR="001E0E37" w:rsidRPr="00F80C44" w:rsidRDefault="001E0E37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«Кафе»</w:t>
      </w:r>
      <w:r w:rsidRPr="00F80C44">
        <w:rPr>
          <w:color w:val="111111"/>
          <w:sz w:val="28"/>
          <w:szCs w:val="28"/>
        </w:rPr>
        <w:t>,</w:t>
      </w:r>
    </w:p>
    <w:p w:rsidR="001E0E37" w:rsidRPr="00F80C44" w:rsidRDefault="001E0E37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«В гостях у куклы </w:t>
      </w:r>
      <w:proofErr w:type="spellStart"/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Айгуль</w:t>
      </w:r>
      <w:proofErr w:type="spellEnd"/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80C44">
        <w:rPr>
          <w:color w:val="111111"/>
          <w:sz w:val="28"/>
          <w:szCs w:val="28"/>
        </w:rPr>
        <w:t>.</w:t>
      </w:r>
    </w:p>
    <w:p w:rsidR="001E0E37" w:rsidRPr="00F80C44" w:rsidRDefault="001E0E37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 xml:space="preserve">7. Чтение стиха Агнии </w:t>
      </w:r>
      <w:proofErr w:type="spellStart"/>
      <w:r w:rsidRPr="00F80C44">
        <w:rPr>
          <w:color w:val="111111"/>
          <w:sz w:val="28"/>
          <w:szCs w:val="28"/>
        </w:rPr>
        <w:t>Барто</w:t>
      </w:r>
      <w:proofErr w:type="spellEnd"/>
      <w:r w:rsidRPr="00F80C44">
        <w:rPr>
          <w:color w:val="111111"/>
          <w:sz w:val="28"/>
          <w:szCs w:val="28"/>
        </w:rPr>
        <w:t> </w:t>
      </w: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«Блинчики»</w:t>
      </w:r>
      <w:r w:rsidRPr="00F80C44">
        <w:rPr>
          <w:color w:val="111111"/>
          <w:sz w:val="28"/>
          <w:szCs w:val="28"/>
        </w:rPr>
        <w:t>.</w:t>
      </w:r>
    </w:p>
    <w:p w:rsidR="001E0E37" w:rsidRPr="00F80C44" w:rsidRDefault="001E0E37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80C44">
        <w:rPr>
          <w:color w:val="111111"/>
          <w:sz w:val="28"/>
          <w:szCs w:val="28"/>
        </w:rPr>
        <w:t>8. Просмотр мультфильма </w:t>
      </w: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«Маша и медведь»</w:t>
      </w:r>
      <w:r w:rsidRPr="00F80C44">
        <w:rPr>
          <w:color w:val="111111"/>
          <w:sz w:val="28"/>
          <w:szCs w:val="28"/>
        </w:rPr>
        <w:t>, серия </w:t>
      </w:r>
      <w:r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«Приятного аппетита!»</w:t>
      </w:r>
      <w:r w:rsidRPr="00F80C44">
        <w:rPr>
          <w:color w:val="111111"/>
          <w:sz w:val="28"/>
          <w:szCs w:val="28"/>
        </w:rPr>
        <w:t>.</w:t>
      </w:r>
    </w:p>
    <w:p w:rsidR="001E0E37" w:rsidRDefault="00F96DFC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 Н</w:t>
      </w:r>
      <w:r w:rsidR="001E0E37" w:rsidRPr="00F80C44">
        <w:rPr>
          <w:color w:val="111111"/>
          <w:sz w:val="28"/>
          <w:szCs w:val="28"/>
        </w:rPr>
        <w:t>ОД Лепка </w:t>
      </w:r>
      <w:r w:rsidR="001E0E37"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1E0E37"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Чак-чак</w:t>
      </w:r>
      <w:proofErr w:type="spellEnd"/>
      <w:r w:rsidR="001E0E37"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255D6">
        <w:rPr>
          <w:color w:val="111111"/>
          <w:sz w:val="28"/>
          <w:szCs w:val="28"/>
        </w:rPr>
        <w:t xml:space="preserve">, «Ос </w:t>
      </w:r>
      <w:proofErr w:type="spellStart"/>
      <w:r w:rsidR="00E255D6">
        <w:rPr>
          <w:color w:val="111111"/>
          <w:sz w:val="28"/>
          <w:szCs w:val="28"/>
        </w:rPr>
        <w:t>мойош</w:t>
      </w:r>
      <w:proofErr w:type="spellEnd"/>
      <w:r w:rsidR="00E255D6">
        <w:rPr>
          <w:color w:val="111111"/>
          <w:sz w:val="28"/>
          <w:szCs w:val="28"/>
        </w:rPr>
        <w:t>»</w:t>
      </w:r>
    </w:p>
    <w:p w:rsidR="00F96DFC" w:rsidRPr="00F80C44" w:rsidRDefault="00F96DFC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10.НОД   Рисование «</w:t>
      </w:r>
      <w:proofErr w:type="spellStart"/>
      <w:r w:rsidRPr="00F96DFC">
        <w:rPr>
          <w:i/>
          <w:color w:val="111111"/>
          <w:sz w:val="28"/>
          <w:szCs w:val="28"/>
        </w:rPr>
        <w:t>Кыстыбый</w:t>
      </w:r>
      <w:proofErr w:type="spellEnd"/>
      <w:r>
        <w:rPr>
          <w:color w:val="111111"/>
          <w:sz w:val="28"/>
          <w:szCs w:val="28"/>
        </w:rPr>
        <w:t>»</w:t>
      </w:r>
    </w:p>
    <w:p w:rsidR="001E0E37" w:rsidRDefault="0085249F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</w:t>
      </w:r>
      <w:r w:rsidR="00E255D6">
        <w:rPr>
          <w:color w:val="111111"/>
          <w:sz w:val="28"/>
          <w:szCs w:val="28"/>
        </w:rPr>
        <w:t>. Изготовление муляжей</w:t>
      </w:r>
      <w:r w:rsidR="001E0E37" w:rsidRPr="00F80C44">
        <w:rPr>
          <w:color w:val="111111"/>
          <w:sz w:val="28"/>
          <w:szCs w:val="28"/>
        </w:rPr>
        <w:t> </w:t>
      </w:r>
      <w:r w:rsidR="001E0E37"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«У нас на столе – </w:t>
      </w:r>
      <w:r w:rsid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 xml:space="preserve">  башки</w:t>
      </w:r>
      <w:r w:rsidR="00F96DFC" w:rsidRP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рск</w:t>
      </w:r>
      <w:r w:rsid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ое</w:t>
      </w:r>
      <w:r w:rsidR="001E0E37" w:rsidRPr="00F96DFC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 xml:space="preserve"> блюдо</w:t>
      </w:r>
      <w:r w:rsidR="001E0E37" w:rsidRPr="00F80C4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1E0E37" w:rsidRPr="00F80C44">
        <w:rPr>
          <w:color w:val="111111"/>
          <w:sz w:val="28"/>
          <w:szCs w:val="28"/>
        </w:rPr>
        <w:t>.</w:t>
      </w:r>
    </w:p>
    <w:p w:rsidR="0085249F" w:rsidRPr="00F80C44" w:rsidRDefault="0085249F" w:rsidP="00E630A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12. Организовать чаепитие с башкирской выпечкой.</w:t>
      </w:r>
    </w:p>
    <w:p w:rsidR="00E630AC" w:rsidRDefault="00E630AC" w:rsidP="00F96DFC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F96DFC" w:rsidRDefault="001E0E37" w:rsidP="00F96DFC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96DFC">
        <w:rPr>
          <w:b/>
          <w:color w:val="111111"/>
          <w:sz w:val="28"/>
          <w:szCs w:val="28"/>
          <w:bdr w:val="none" w:sz="0" w:space="0" w:color="auto" w:frame="1"/>
        </w:rPr>
        <w:t>Ожидаемые результаты</w:t>
      </w:r>
      <w:r w:rsidRPr="00F80C44">
        <w:rPr>
          <w:color w:val="111111"/>
          <w:sz w:val="28"/>
          <w:szCs w:val="28"/>
        </w:rPr>
        <w:t>:</w:t>
      </w:r>
    </w:p>
    <w:p w:rsidR="001E0E37" w:rsidRPr="00F80C44" w:rsidRDefault="00F96DFC" w:rsidP="00E630A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="001E0E37" w:rsidRPr="00F80C44">
        <w:rPr>
          <w:color w:val="111111"/>
          <w:sz w:val="28"/>
          <w:szCs w:val="28"/>
        </w:rPr>
        <w:t>нание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башкирски</w:t>
      </w:r>
      <w:r w:rsidR="001E0E37" w:rsidRPr="00F96DF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х национальных блюд</w:t>
      </w:r>
      <w:r w:rsidR="001E0E37" w:rsidRPr="00F80C44">
        <w:rPr>
          <w:color w:val="111111"/>
          <w:sz w:val="28"/>
          <w:szCs w:val="28"/>
        </w:rPr>
        <w:t>, их приготовление и введение в повседневную жизнь, вовлекая в неё всех членов семьи, приводит к сплоченности и единству семьи.</w:t>
      </w:r>
    </w:p>
    <w:p w:rsidR="00A075FD" w:rsidRDefault="00A075FD" w:rsidP="00A075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5FD" w:rsidRDefault="00A075FD" w:rsidP="00A075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5FD" w:rsidRDefault="00A075FD" w:rsidP="00A075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5FD" w:rsidRDefault="00A075FD" w:rsidP="00A075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5D6" w:rsidRDefault="00E255D6" w:rsidP="00A075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5D6" w:rsidRDefault="00E255D6" w:rsidP="00A075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5D6" w:rsidRDefault="00E255D6" w:rsidP="00A075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5FD" w:rsidRPr="00D40621" w:rsidRDefault="00A075FD" w:rsidP="00A075F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Мастер-класс</w:t>
      </w:r>
    </w:p>
    <w:p w:rsidR="00A075FD" w:rsidRPr="00D40621" w:rsidRDefault="00A075FD" w:rsidP="00A075F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по теме:</w:t>
      </w:r>
    </w:p>
    <w:p w:rsidR="00A075FD" w:rsidRPr="00D40621" w:rsidRDefault="00A075FD" w:rsidP="00A075F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«Технология изготовления муляжа национального блюда</w:t>
      </w:r>
    </w:p>
    <w:p w:rsidR="00A075FD" w:rsidRPr="00D40621" w:rsidRDefault="00A075FD" w:rsidP="00A075F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треугольник” - “</w:t>
      </w:r>
      <w:proofErr w:type="spellStart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өс</w:t>
      </w:r>
      <w:proofErr w:type="spellEnd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мойош</w:t>
      </w:r>
      <w:proofErr w:type="spellEnd"/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” из солёного теста с детьми 6-7 лет»</w:t>
      </w:r>
    </w:p>
    <w:p w:rsidR="00A075FD" w:rsidRPr="00D40621" w:rsidRDefault="00A075FD" w:rsidP="00A075F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</w:p>
    <w:p w:rsidR="00A075FD" w:rsidRPr="00D40621" w:rsidRDefault="00A075FD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детей 6-7 лет технологии изготовления муляжа национального блюда из солёного теста.</w:t>
      </w:r>
    </w:p>
    <w:p w:rsidR="00A075FD" w:rsidRPr="00D40621" w:rsidRDefault="00A075FD" w:rsidP="00A075F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A075FD" w:rsidRPr="00D40621" w:rsidRDefault="0089475A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 технологией</w:t>
      </w: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изготовления муляжа 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национального блюда </w:t>
      </w: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из теста “треугольник”</w:t>
      </w:r>
      <w:r w:rsidR="00E6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6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“өс </w:t>
      </w:r>
      <w:proofErr w:type="spellStart"/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мойош</w:t>
      </w:r>
      <w:proofErr w:type="spellEnd"/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”;</w:t>
      </w:r>
    </w:p>
    <w:p w:rsidR="00A075FD" w:rsidRPr="00D40621" w:rsidRDefault="0089475A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 названиями различных блюд национальной кухни, обогащать словарный запас детей;</w:t>
      </w:r>
    </w:p>
    <w:p w:rsidR="00A075FD" w:rsidRPr="00D40621" w:rsidRDefault="0089475A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обучить детей лепке из солёного теста;</w:t>
      </w:r>
    </w:p>
    <w:p w:rsidR="00A075FD" w:rsidRPr="00D40621" w:rsidRDefault="0089475A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знания</w:t>
      </w: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об особенностях башкирской 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национальной кухни из теста;</w:t>
      </w:r>
    </w:p>
    <w:p w:rsidR="00A075FD" w:rsidRPr="00D40621" w:rsidRDefault="0089475A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мелкую моторику рук;</w:t>
      </w:r>
    </w:p>
    <w:p w:rsidR="00A075FD" w:rsidRPr="00D40621" w:rsidRDefault="0089475A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пополнить игровой уголок новыми муляжами;</w:t>
      </w:r>
    </w:p>
    <w:p w:rsidR="00A075FD" w:rsidRPr="00D40621" w:rsidRDefault="0089475A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интерес к </w:t>
      </w: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башкирской 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национальной кухне.</w:t>
      </w:r>
    </w:p>
    <w:p w:rsidR="00A075FD" w:rsidRPr="00D40621" w:rsidRDefault="00A075FD" w:rsidP="00A075F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Методическое оснащение:</w:t>
      </w:r>
    </w:p>
    <w:p w:rsidR="00A075FD" w:rsidRPr="00D40621" w:rsidRDefault="00A075FD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образцы муляжей национальных блюд из солёно</w:t>
      </w:r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теста (треугольник – өс </w:t>
      </w:r>
      <w:proofErr w:type="spellStart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мойош</w:t>
      </w:r>
      <w:proofErr w:type="spellEnd"/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хворост – кош </w:t>
      </w:r>
      <w:proofErr w:type="gramStart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теле</w:t>
      </w:r>
      <w:proofErr w:type="gramEnd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чак-чак</w:t>
      </w:r>
      <w:proofErr w:type="spellEnd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 – с</w:t>
      </w: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әк</w:t>
      </w:r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-с</w:t>
      </w: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әк</w:t>
      </w:r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кабартма</w:t>
      </w:r>
      <w:proofErr w:type="spellEnd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баурh</w:t>
      </w: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ак</w:t>
      </w:r>
      <w:proofErr w:type="spellEnd"/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075FD" w:rsidRPr="00D40621" w:rsidRDefault="00A075FD" w:rsidP="00A075F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Методы:</w:t>
      </w:r>
    </w:p>
    <w:p w:rsidR="00A075FD" w:rsidRPr="00D40621" w:rsidRDefault="0089475A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демонстрация готовых поделок;</w:t>
      </w:r>
    </w:p>
    <w:p w:rsidR="00A075FD" w:rsidRPr="00D40621" w:rsidRDefault="0089475A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показ приёмов работы;</w:t>
      </w:r>
    </w:p>
    <w:p w:rsidR="00A075FD" w:rsidRPr="00D40621" w:rsidRDefault="0089475A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0A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самостоятельная работа детей.</w:t>
      </w:r>
    </w:p>
    <w:p w:rsidR="00A075FD" w:rsidRPr="00D40621" w:rsidRDefault="00A075FD" w:rsidP="00A075F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Раздаточный материал:</w:t>
      </w:r>
    </w:p>
    <w:p w:rsidR="00A075FD" w:rsidRPr="00D40621" w:rsidRDefault="0089475A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солёное тесто</w:t>
      </w:r>
      <w:r w:rsidR="00D40621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скалки</w:t>
      </w:r>
      <w:r w:rsidR="00D40621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мятая бумага (или фольга);</w:t>
      </w:r>
      <w:r w:rsidR="00D40621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разделочные доски</w:t>
      </w:r>
      <w:r w:rsidR="00D40621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салфетки.</w:t>
      </w:r>
    </w:p>
    <w:p w:rsidR="00A075FD" w:rsidRPr="00D40621" w:rsidRDefault="00A075FD" w:rsidP="00A075F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Предварительная работа:</w:t>
      </w:r>
    </w:p>
    <w:p w:rsidR="00A075FD" w:rsidRPr="00D40621" w:rsidRDefault="00A075FD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мультимедийная</w:t>
      </w:r>
      <w:proofErr w:type="spellEnd"/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презентация о национальных блюдах из теста.</w:t>
      </w:r>
    </w:p>
    <w:p w:rsidR="00A075FD" w:rsidRPr="00D40621" w:rsidRDefault="00A075FD" w:rsidP="0089475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мастер-класса:</w:t>
      </w:r>
    </w:p>
    <w:p w:rsidR="00A075FD" w:rsidRPr="00D40621" w:rsidRDefault="00A075FD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Недавно мы с вами смотрели презентацию о национальных </w:t>
      </w:r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башкирских</w:t>
      </w: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блюдах из теста. Какие вы блюда запомнили? Назовите их.</w:t>
      </w:r>
    </w:p>
    <w:p w:rsidR="00A075FD" w:rsidRPr="00D40621" w:rsidRDefault="00A075FD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Ответы детей: </w:t>
      </w:r>
      <w:proofErr w:type="spellStart"/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Губадия</w:t>
      </w:r>
      <w:proofErr w:type="spellEnd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сэк-сэк</w:t>
      </w:r>
      <w:proofErr w:type="spellEnd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баурсак</w:t>
      </w:r>
      <w:proofErr w:type="spellEnd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кабартма</w:t>
      </w:r>
      <w:proofErr w:type="spellEnd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, ко</w:t>
      </w: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 </w:t>
      </w:r>
      <w:proofErr w:type="gramStart"/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теле</w:t>
      </w:r>
      <w:proofErr w:type="gramEnd"/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75FD" w:rsidRPr="00D40621" w:rsidRDefault="00A075FD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 Молодцы, х</w:t>
      </w:r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орошо запомнили блюда башкирской </w:t>
      </w: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кухни. Вы сами хотели бы научиться л</w:t>
      </w:r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епить из теста “треугольник”</w:t>
      </w:r>
      <w:r w:rsidR="00E6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6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“өс </w:t>
      </w:r>
      <w:proofErr w:type="spellStart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мойош</w:t>
      </w:r>
      <w:proofErr w:type="spellEnd"/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”?</w:t>
      </w:r>
    </w:p>
    <w:p w:rsidR="00A075FD" w:rsidRPr="00D40621" w:rsidRDefault="00A075FD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 Я вас сейчас научу. Для того</w:t>
      </w:r>
      <w:proofErr w:type="gramStart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</w:t>
      </w:r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слепить “треугольник”</w:t>
      </w:r>
      <w:r w:rsidR="00E6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6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“өс </w:t>
      </w:r>
      <w:proofErr w:type="spellStart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мойош</w:t>
      </w:r>
      <w:proofErr w:type="spellEnd"/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” нужно взять кусочек теста:</w:t>
      </w:r>
    </w:p>
    <w:p w:rsidR="00A075FD" w:rsidRPr="00D40621" w:rsidRDefault="00A075FD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 скатать из него шар круговыми движениями ладоней;</w:t>
      </w:r>
    </w:p>
    <w:p w:rsidR="00A075FD" w:rsidRPr="00D40621" w:rsidRDefault="00A075FD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 шар слегка расплющить ладонями и раскатать скалкой лепёшку на разделочной доске;</w:t>
      </w:r>
    </w:p>
    <w:p w:rsidR="00A075FD" w:rsidRPr="00D40621" w:rsidRDefault="00A075FD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 на лепёшку положить “начинку”</w:t>
      </w:r>
      <w:r w:rsidR="00E6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кусочек мятой бумаги или фольги;</w:t>
      </w:r>
    </w:p>
    <w:p w:rsidR="00A075FD" w:rsidRPr="00D40621" w:rsidRDefault="00A075FD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приподнять с трёх сторон края теста и </w:t>
      </w:r>
      <w:proofErr w:type="spellStart"/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прищипнуть</w:t>
      </w:r>
      <w:proofErr w:type="spellEnd"/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пальцами;</w:t>
      </w:r>
    </w:p>
    <w:p w:rsidR="00A075FD" w:rsidRPr="00D40621" w:rsidRDefault="00A075FD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олучился “треугольник</w:t>
      </w:r>
      <w:proofErr w:type="gramStart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”-</w:t>
      </w:r>
      <w:proofErr w:type="gramEnd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“өс </w:t>
      </w:r>
      <w:proofErr w:type="spellStart"/>
      <w:r w:rsidR="0089475A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мойош</w:t>
      </w:r>
      <w:proofErr w:type="spellEnd"/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”.</w:t>
      </w:r>
    </w:p>
    <w:p w:rsidR="00A075FD" w:rsidRPr="00D40621" w:rsidRDefault="00A075FD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Приступаем к лепке.</w:t>
      </w:r>
    </w:p>
    <w:p w:rsidR="00A075FD" w:rsidRPr="00D40621" w:rsidRDefault="00A075FD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Самостоятельная деятельность детей. В ходе лепки воспитатель оказывает индивидуальную помощь детям.</w:t>
      </w:r>
    </w:p>
    <w:p w:rsidR="00A075FD" w:rsidRPr="00D40621" w:rsidRDefault="00A075FD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 Молодцы, у всех получилось. Скажите, какое национальное блюдо мы научились сегодня лепить из теста?</w:t>
      </w:r>
    </w:p>
    <w:p w:rsidR="0089475A" w:rsidRPr="00D40621" w:rsidRDefault="0089475A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 Ответы детей.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75FD" w:rsidRPr="00D40621" w:rsidRDefault="00A075FD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 Вам понравилось лепить из теста?</w:t>
      </w:r>
    </w:p>
    <w:p w:rsidR="00A075FD" w:rsidRPr="00D40621" w:rsidRDefault="00D40621" w:rsidP="00A07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 Ответы детей. Да, 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Мне</w:t>
      </w: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понравилось, </w:t>
      </w:r>
      <w:r w:rsidR="00A075FD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я еще дома попробую слепить”.</w:t>
      </w:r>
    </w:p>
    <w:p w:rsidR="001E0E37" w:rsidRPr="00A075FD" w:rsidRDefault="00A075FD" w:rsidP="00A075FD">
      <w:pPr>
        <w:rPr>
          <w:rFonts w:ascii="Times New Roman" w:hAnsi="Times New Roman" w:cs="Times New Roman"/>
          <w:sz w:val="28"/>
          <w:szCs w:val="28"/>
        </w:rPr>
      </w:pPr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- А тепер</w:t>
      </w:r>
      <w:r w:rsidR="00D40621"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наши “треугольники”  </w:t>
      </w:r>
      <w:proofErr w:type="gramStart"/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>положим</w:t>
      </w:r>
      <w:proofErr w:type="gramEnd"/>
      <w:r w:rsidRPr="00D4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сушить. Через несколько дней они высохнут, мы их покрасим. Потом вы с ними будете играть в игровом уголке. Такие же муляжи вы теперь можете слепить вместе с мамой для игр дома.</w:t>
      </w:r>
    </w:p>
    <w:sectPr w:rsidR="001E0E37" w:rsidRPr="00A075FD" w:rsidSect="00E630AC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1115"/>
    <w:multiLevelType w:val="hybridMultilevel"/>
    <w:tmpl w:val="F3BACC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32559"/>
    <w:multiLevelType w:val="multilevel"/>
    <w:tmpl w:val="18FA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2058B"/>
    <w:multiLevelType w:val="hybridMultilevel"/>
    <w:tmpl w:val="AC5826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2C2F34"/>
    <w:multiLevelType w:val="hybridMultilevel"/>
    <w:tmpl w:val="4A3418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EC39C5"/>
    <w:multiLevelType w:val="multilevel"/>
    <w:tmpl w:val="D696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A1B25"/>
    <w:multiLevelType w:val="multilevel"/>
    <w:tmpl w:val="189E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A35D7"/>
    <w:multiLevelType w:val="multilevel"/>
    <w:tmpl w:val="7F7E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84098"/>
    <w:multiLevelType w:val="multilevel"/>
    <w:tmpl w:val="9444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1C5441"/>
    <w:multiLevelType w:val="multilevel"/>
    <w:tmpl w:val="2568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055075"/>
    <w:multiLevelType w:val="multilevel"/>
    <w:tmpl w:val="CD8E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995C64"/>
    <w:multiLevelType w:val="hybridMultilevel"/>
    <w:tmpl w:val="92C6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C54"/>
    <w:rsid w:val="0017581D"/>
    <w:rsid w:val="001C6D5E"/>
    <w:rsid w:val="001E0E37"/>
    <w:rsid w:val="00257910"/>
    <w:rsid w:val="00670BD4"/>
    <w:rsid w:val="00713C54"/>
    <w:rsid w:val="00753D02"/>
    <w:rsid w:val="007D0CF1"/>
    <w:rsid w:val="0085249F"/>
    <w:rsid w:val="00871988"/>
    <w:rsid w:val="0089475A"/>
    <w:rsid w:val="008B498C"/>
    <w:rsid w:val="00A075FD"/>
    <w:rsid w:val="00B25E32"/>
    <w:rsid w:val="00D40621"/>
    <w:rsid w:val="00DC11DA"/>
    <w:rsid w:val="00E14DCC"/>
    <w:rsid w:val="00E255D6"/>
    <w:rsid w:val="00E630AC"/>
    <w:rsid w:val="00F80C44"/>
    <w:rsid w:val="00F9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13C54"/>
    <w:rPr>
      <w:b/>
      <w:bCs/>
    </w:rPr>
  </w:style>
  <w:style w:type="character" w:styleId="a7">
    <w:name w:val="Hyperlink"/>
    <w:basedOn w:val="a0"/>
    <w:uiPriority w:val="99"/>
    <w:semiHidden/>
    <w:unhideWhenUsed/>
    <w:rsid w:val="00257910"/>
    <w:rPr>
      <w:color w:val="0000FF"/>
      <w:u w:val="single"/>
    </w:rPr>
  </w:style>
  <w:style w:type="paragraph" w:styleId="a8">
    <w:name w:val="No Spacing"/>
    <w:uiPriority w:val="1"/>
    <w:qFormat/>
    <w:rsid w:val="00A075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2022-01-16T13:47:00Z</dcterms:created>
  <dcterms:modified xsi:type="dcterms:W3CDTF">2023-01-25T13:01:00Z</dcterms:modified>
</cp:coreProperties>
</file>